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479" w:rsidRDefault="007D2479"/>
    <w:p w:rsidR="00B13384" w:rsidRDefault="00B13384">
      <w:r w:rsidRPr="00B13384">
        <w:rPr>
          <w:noProof/>
          <w:lang w:eastAsia="pl-PL"/>
        </w:rPr>
        <w:drawing>
          <wp:inline distT="0" distB="0" distL="0" distR="0">
            <wp:extent cx="5760720" cy="1790054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90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384" w:rsidRDefault="00B13384"/>
    <w:p w:rsidR="00B13384" w:rsidRDefault="00B13384"/>
    <w:p w:rsidR="00B13384" w:rsidRDefault="00B13384"/>
    <w:p w:rsidR="00B13384" w:rsidRDefault="00B13384"/>
    <w:p w:rsidR="00B13384" w:rsidRDefault="00B13384"/>
    <w:p w:rsidR="00B13384" w:rsidRDefault="00B13384"/>
    <w:p w:rsidR="00B13384" w:rsidRDefault="00B13384"/>
    <w:p w:rsidR="00B13384" w:rsidRDefault="002D1D75" w:rsidP="00B1338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INFORMACJE ZAWODOWE O SZKOŁACH                         I INSTYTUCJACH SZKOLENIOWYCH</w:t>
      </w:r>
    </w:p>
    <w:p w:rsidR="00B13384" w:rsidRDefault="00B13384" w:rsidP="00B13384">
      <w:pPr>
        <w:jc w:val="center"/>
        <w:rPr>
          <w:b/>
          <w:sz w:val="44"/>
          <w:szCs w:val="44"/>
        </w:rPr>
      </w:pPr>
    </w:p>
    <w:p w:rsidR="00B13384" w:rsidRDefault="00B13384" w:rsidP="00B13384">
      <w:pPr>
        <w:jc w:val="center"/>
        <w:rPr>
          <w:b/>
          <w:sz w:val="44"/>
          <w:szCs w:val="44"/>
        </w:rPr>
      </w:pPr>
    </w:p>
    <w:p w:rsidR="000C02CE" w:rsidRDefault="000C02CE" w:rsidP="00B13384">
      <w:pPr>
        <w:jc w:val="center"/>
        <w:rPr>
          <w:b/>
          <w:sz w:val="44"/>
          <w:szCs w:val="44"/>
        </w:rPr>
      </w:pPr>
    </w:p>
    <w:p w:rsidR="000C02CE" w:rsidRDefault="000C02CE" w:rsidP="00B13384">
      <w:pPr>
        <w:jc w:val="center"/>
        <w:rPr>
          <w:b/>
          <w:sz w:val="44"/>
          <w:szCs w:val="44"/>
        </w:rPr>
      </w:pPr>
    </w:p>
    <w:p w:rsidR="000C02CE" w:rsidRDefault="000C02CE" w:rsidP="00B13384">
      <w:pPr>
        <w:jc w:val="center"/>
        <w:rPr>
          <w:b/>
          <w:sz w:val="44"/>
          <w:szCs w:val="44"/>
        </w:rPr>
      </w:pPr>
    </w:p>
    <w:p w:rsidR="00B13384" w:rsidRDefault="00B13384" w:rsidP="00B13384">
      <w:pPr>
        <w:jc w:val="center"/>
        <w:rPr>
          <w:b/>
          <w:sz w:val="44"/>
          <w:szCs w:val="44"/>
        </w:rPr>
      </w:pPr>
    </w:p>
    <w:p w:rsidR="00B13384" w:rsidRPr="000C02CE" w:rsidRDefault="00B13384" w:rsidP="00B13384">
      <w:pPr>
        <w:jc w:val="center"/>
        <w:rPr>
          <w:b/>
          <w:sz w:val="28"/>
          <w:szCs w:val="28"/>
        </w:rPr>
      </w:pPr>
    </w:p>
    <w:p w:rsidR="00B13384" w:rsidRPr="000C02CE" w:rsidRDefault="00B13384" w:rsidP="000C02CE">
      <w:pPr>
        <w:jc w:val="center"/>
        <w:rPr>
          <w:b/>
          <w:sz w:val="28"/>
          <w:szCs w:val="28"/>
        </w:rPr>
      </w:pPr>
      <w:r w:rsidRPr="000C02CE">
        <w:rPr>
          <w:b/>
          <w:sz w:val="28"/>
          <w:szCs w:val="28"/>
        </w:rPr>
        <w:t>PORADNICTWO ZAWODOWE</w:t>
      </w:r>
    </w:p>
    <w:p w:rsidR="008557F3" w:rsidRPr="001F0851" w:rsidRDefault="008557F3" w:rsidP="00A47979">
      <w:pPr>
        <w:ind w:firstLine="708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1F0851">
        <w:rPr>
          <w:rFonts w:ascii="Times New Roman" w:hAnsi="Times New Roman" w:cs="Times New Roman"/>
          <w:b/>
          <w:color w:val="1F497D" w:themeColor="text2"/>
          <w:sz w:val="24"/>
          <w:szCs w:val="24"/>
        </w:rPr>
        <w:lastRenderedPageBreak/>
        <w:t>WYKAZ SZKÓŁ W DREZDENKU</w:t>
      </w:r>
    </w:p>
    <w:p w:rsidR="00B13384" w:rsidRPr="001F0851" w:rsidRDefault="00B13384" w:rsidP="00A262CF">
      <w:pPr>
        <w:spacing w:after="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u w:val="single"/>
        </w:rPr>
      </w:pPr>
    </w:p>
    <w:p w:rsidR="00895788" w:rsidRPr="002D1D75" w:rsidRDefault="00546B7E" w:rsidP="00546B7E">
      <w:pPr>
        <w:spacing w:after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2D1D7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Zespół Szkół Ponadgimnazjalnych </w:t>
      </w:r>
      <w:r w:rsidR="00895788" w:rsidRPr="002D1D7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w Drezdenku</w:t>
      </w:r>
    </w:p>
    <w:p w:rsidR="00B13384" w:rsidRPr="001F0851" w:rsidRDefault="00693D8E" w:rsidP="00546B7E">
      <w:pPr>
        <w:spacing w:after="0"/>
        <w:rPr>
          <w:rFonts w:ascii="Times New Roman" w:hAnsi="Times New Roman" w:cs="Times New Roman"/>
          <w:b/>
          <w:color w:val="C0504D" w:themeColor="accent2"/>
          <w:sz w:val="24"/>
          <w:szCs w:val="24"/>
          <w:u w:val="single"/>
        </w:rPr>
      </w:pPr>
      <w:r w:rsidRPr="002D1D7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- </w:t>
      </w:r>
      <w:r w:rsidR="00895788" w:rsidRPr="002D1D7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Liceum Ogólnokształcące</w:t>
      </w:r>
      <w:r w:rsidR="00B13384" w:rsidRPr="001F0851">
        <w:rPr>
          <w:rFonts w:ascii="Times New Roman" w:hAnsi="Times New Roman" w:cs="Times New Roman"/>
          <w:sz w:val="24"/>
          <w:szCs w:val="24"/>
        </w:rPr>
        <w:br/>
      </w:r>
      <w:r w:rsidR="00546B7E" w:rsidRPr="001F0851">
        <w:rPr>
          <w:rFonts w:ascii="Times New Roman" w:hAnsi="Times New Roman" w:cs="Times New Roman"/>
          <w:sz w:val="24"/>
          <w:szCs w:val="24"/>
        </w:rPr>
        <w:t xml:space="preserve">ul. </w:t>
      </w:r>
      <w:r w:rsidR="00B13384" w:rsidRPr="001F0851">
        <w:rPr>
          <w:rFonts w:ascii="Times New Roman" w:hAnsi="Times New Roman" w:cs="Times New Roman"/>
          <w:sz w:val="24"/>
          <w:szCs w:val="24"/>
        </w:rPr>
        <w:t>Konopnickiej 2</w:t>
      </w:r>
      <w:r w:rsidR="00B13384" w:rsidRPr="001F0851">
        <w:rPr>
          <w:rFonts w:ascii="Times New Roman" w:hAnsi="Times New Roman" w:cs="Times New Roman"/>
          <w:sz w:val="24"/>
          <w:szCs w:val="24"/>
        </w:rPr>
        <w:br/>
        <w:t>66-530 Drezdenko</w:t>
      </w:r>
    </w:p>
    <w:p w:rsidR="00546B7E" w:rsidRPr="001F0851" w:rsidRDefault="00B75893" w:rsidP="00546B7E">
      <w:pPr>
        <w:spacing w:after="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u w:val="single"/>
        </w:rPr>
      </w:pPr>
      <w:r w:rsidRPr="001F0851">
        <w:rPr>
          <w:rFonts w:ascii="Times New Roman" w:hAnsi="Times New Roman" w:cs="Times New Roman"/>
          <w:sz w:val="24"/>
          <w:szCs w:val="24"/>
        </w:rPr>
        <w:t>Tel. 95</w:t>
      </w:r>
      <w:r w:rsidR="007A36E7">
        <w:rPr>
          <w:rFonts w:ascii="Times New Roman" w:hAnsi="Times New Roman" w:cs="Times New Roman"/>
          <w:sz w:val="24"/>
          <w:szCs w:val="24"/>
        </w:rPr>
        <w:t> </w:t>
      </w:r>
      <w:r w:rsidRPr="001F0851">
        <w:rPr>
          <w:rFonts w:ascii="Times New Roman" w:hAnsi="Times New Roman" w:cs="Times New Roman"/>
          <w:sz w:val="24"/>
          <w:szCs w:val="24"/>
        </w:rPr>
        <w:t>762</w:t>
      </w:r>
      <w:r w:rsidR="007A36E7">
        <w:rPr>
          <w:rFonts w:ascii="Times New Roman" w:hAnsi="Times New Roman" w:cs="Times New Roman"/>
          <w:sz w:val="24"/>
          <w:szCs w:val="24"/>
        </w:rPr>
        <w:t xml:space="preserve"> </w:t>
      </w:r>
      <w:r w:rsidRPr="001F0851">
        <w:rPr>
          <w:rFonts w:ascii="Times New Roman" w:hAnsi="Times New Roman" w:cs="Times New Roman"/>
          <w:sz w:val="24"/>
          <w:szCs w:val="24"/>
        </w:rPr>
        <w:t>03</w:t>
      </w:r>
      <w:r w:rsidR="007A36E7">
        <w:rPr>
          <w:rFonts w:ascii="Times New Roman" w:hAnsi="Times New Roman" w:cs="Times New Roman"/>
          <w:sz w:val="24"/>
          <w:szCs w:val="24"/>
        </w:rPr>
        <w:t xml:space="preserve"> </w:t>
      </w:r>
      <w:r w:rsidRPr="001F0851">
        <w:rPr>
          <w:rFonts w:ascii="Times New Roman" w:hAnsi="Times New Roman" w:cs="Times New Roman"/>
          <w:sz w:val="24"/>
          <w:szCs w:val="24"/>
        </w:rPr>
        <w:t>55</w:t>
      </w:r>
      <w:r w:rsidR="00546B7E" w:rsidRPr="001F08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3384" w:rsidRPr="001F0851" w:rsidRDefault="00B13384" w:rsidP="00546B7E">
      <w:pPr>
        <w:spacing w:after="0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</w:p>
    <w:p w:rsidR="00693D8E" w:rsidRPr="002D1D75" w:rsidRDefault="00693D8E" w:rsidP="00693D8E">
      <w:pPr>
        <w:spacing w:after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2D1D7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Zespół Szkół Ponadgimnazjalnych w Drezdenku</w:t>
      </w:r>
    </w:p>
    <w:p w:rsidR="00693D8E" w:rsidRPr="001F0851" w:rsidRDefault="00693D8E" w:rsidP="00693D8E">
      <w:pPr>
        <w:spacing w:after="0"/>
        <w:rPr>
          <w:rFonts w:ascii="Times New Roman" w:hAnsi="Times New Roman" w:cs="Times New Roman"/>
          <w:b/>
          <w:color w:val="C0504D" w:themeColor="accent2"/>
          <w:sz w:val="24"/>
          <w:szCs w:val="24"/>
          <w:u w:val="single"/>
        </w:rPr>
      </w:pPr>
      <w:r w:rsidRPr="002D1D7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- Liceum Ogólnokształcące dla Dorosłych</w:t>
      </w:r>
      <w:r w:rsidRPr="001F0851">
        <w:rPr>
          <w:rFonts w:ascii="Times New Roman" w:hAnsi="Times New Roman" w:cs="Times New Roman"/>
          <w:sz w:val="24"/>
          <w:szCs w:val="24"/>
        </w:rPr>
        <w:br/>
        <w:t>ul. Konopnickiej 2</w:t>
      </w:r>
      <w:r w:rsidRPr="001F0851">
        <w:rPr>
          <w:rFonts w:ascii="Times New Roman" w:hAnsi="Times New Roman" w:cs="Times New Roman"/>
          <w:sz w:val="24"/>
          <w:szCs w:val="24"/>
        </w:rPr>
        <w:br/>
        <w:t>66-530 Drezdenko</w:t>
      </w:r>
    </w:p>
    <w:p w:rsidR="00693D8E" w:rsidRPr="001F0851" w:rsidRDefault="00B75893" w:rsidP="00693D8E">
      <w:pPr>
        <w:spacing w:after="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u w:val="single"/>
        </w:rPr>
      </w:pPr>
      <w:r w:rsidRPr="001F0851">
        <w:rPr>
          <w:rFonts w:ascii="Times New Roman" w:hAnsi="Times New Roman" w:cs="Times New Roman"/>
          <w:sz w:val="24"/>
          <w:szCs w:val="24"/>
        </w:rPr>
        <w:t>Tel. 95</w:t>
      </w:r>
      <w:r w:rsidR="007A36E7">
        <w:rPr>
          <w:rFonts w:ascii="Times New Roman" w:hAnsi="Times New Roman" w:cs="Times New Roman"/>
          <w:sz w:val="24"/>
          <w:szCs w:val="24"/>
        </w:rPr>
        <w:t> </w:t>
      </w:r>
      <w:r w:rsidRPr="001F0851">
        <w:rPr>
          <w:rFonts w:ascii="Times New Roman" w:hAnsi="Times New Roman" w:cs="Times New Roman"/>
          <w:sz w:val="24"/>
          <w:szCs w:val="24"/>
        </w:rPr>
        <w:t>762</w:t>
      </w:r>
      <w:r w:rsidR="007A36E7">
        <w:rPr>
          <w:rFonts w:ascii="Times New Roman" w:hAnsi="Times New Roman" w:cs="Times New Roman"/>
          <w:sz w:val="24"/>
          <w:szCs w:val="24"/>
        </w:rPr>
        <w:t xml:space="preserve"> </w:t>
      </w:r>
      <w:r w:rsidRPr="001F0851">
        <w:rPr>
          <w:rFonts w:ascii="Times New Roman" w:hAnsi="Times New Roman" w:cs="Times New Roman"/>
          <w:sz w:val="24"/>
          <w:szCs w:val="24"/>
        </w:rPr>
        <w:t>0</w:t>
      </w:r>
      <w:r w:rsidR="00693D8E" w:rsidRPr="001F0851">
        <w:rPr>
          <w:rFonts w:ascii="Times New Roman" w:hAnsi="Times New Roman" w:cs="Times New Roman"/>
          <w:sz w:val="24"/>
          <w:szCs w:val="24"/>
        </w:rPr>
        <w:t>3</w:t>
      </w:r>
      <w:r w:rsidR="007A36E7">
        <w:rPr>
          <w:rFonts w:ascii="Times New Roman" w:hAnsi="Times New Roman" w:cs="Times New Roman"/>
          <w:sz w:val="24"/>
          <w:szCs w:val="24"/>
        </w:rPr>
        <w:t xml:space="preserve"> </w:t>
      </w:r>
      <w:r w:rsidRPr="001F0851">
        <w:rPr>
          <w:rFonts w:ascii="Times New Roman" w:hAnsi="Times New Roman" w:cs="Times New Roman"/>
          <w:sz w:val="24"/>
          <w:szCs w:val="24"/>
        </w:rPr>
        <w:t>55</w:t>
      </w:r>
      <w:r w:rsidR="00693D8E" w:rsidRPr="001F08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3384" w:rsidRPr="001F0851" w:rsidRDefault="00B13384" w:rsidP="00A262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3D8E" w:rsidRPr="002D1D75" w:rsidRDefault="00693D8E" w:rsidP="00693D8E">
      <w:pPr>
        <w:spacing w:after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2D1D7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Zespół Szkół Ponadgimnazjalnych w Drezdenku</w:t>
      </w:r>
    </w:p>
    <w:p w:rsidR="00693D8E" w:rsidRPr="001F0851" w:rsidRDefault="00693D8E" w:rsidP="00693D8E">
      <w:pPr>
        <w:spacing w:after="0"/>
        <w:rPr>
          <w:rFonts w:ascii="Times New Roman" w:hAnsi="Times New Roman" w:cs="Times New Roman"/>
          <w:b/>
          <w:color w:val="C0504D" w:themeColor="accent2"/>
          <w:sz w:val="24"/>
          <w:szCs w:val="24"/>
          <w:u w:val="single"/>
        </w:rPr>
      </w:pPr>
      <w:r w:rsidRPr="002D1D7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- Technikum w Drezdenku</w:t>
      </w:r>
      <w:r w:rsidRPr="001F0851">
        <w:rPr>
          <w:rFonts w:ascii="Times New Roman" w:hAnsi="Times New Roman" w:cs="Times New Roman"/>
          <w:sz w:val="24"/>
          <w:szCs w:val="24"/>
        </w:rPr>
        <w:br/>
        <w:t>ul. Konopnickiej 2</w:t>
      </w:r>
      <w:r w:rsidRPr="001F0851">
        <w:rPr>
          <w:rFonts w:ascii="Times New Roman" w:hAnsi="Times New Roman" w:cs="Times New Roman"/>
          <w:sz w:val="24"/>
          <w:szCs w:val="24"/>
        </w:rPr>
        <w:br/>
        <w:t>66-530 Drezdenko</w:t>
      </w:r>
    </w:p>
    <w:p w:rsidR="00693D8E" w:rsidRPr="001F0851" w:rsidRDefault="00B75893" w:rsidP="00693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851">
        <w:rPr>
          <w:rFonts w:ascii="Times New Roman" w:hAnsi="Times New Roman" w:cs="Times New Roman"/>
          <w:sz w:val="24"/>
          <w:szCs w:val="24"/>
        </w:rPr>
        <w:t>Tel. 95</w:t>
      </w:r>
      <w:r w:rsidR="007A36E7">
        <w:rPr>
          <w:rFonts w:ascii="Times New Roman" w:hAnsi="Times New Roman" w:cs="Times New Roman"/>
          <w:sz w:val="24"/>
          <w:szCs w:val="24"/>
        </w:rPr>
        <w:t> </w:t>
      </w:r>
      <w:r w:rsidRPr="001F0851">
        <w:rPr>
          <w:rFonts w:ascii="Times New Roman" w:hAnsi="Times New Roman" w:cs="Times New Roman"/>
          <w:sz w:val="24"/>
          <w:szCs w:val="24"/>
        </w:rPr>
        <w:t>762</w:t>
      </w:r>
      <w:r w:rsidR="007A36E7">
        <w:rPr>
          <w:rFonts w:ascii="Times New Roman" w:hAnsi="Times New Roman" w:cs="Times New Roman"/>
          <w:sz w:val="24"/>
          <w:szCs w:val="24"/>
        </w:rPr>
        <w:t xml:space="preserve"> </w:t>
      </w:r>
      <w:r w:rsidRPr="001F0851">
        <w:rPr>
          <w:rFonts w:ascii="Times New Roman" w:hAnsi="Times New Roman" w:cs="Times New Roman"/>
          <w:sz w:val="24"/>
          <w:szCs w:val="24"/>
        </w:rPr>
        <w:t>03</w:t>
      </w:r>
      <w:r w:rsidR="007A36E7">
        <w:rPr>
          <w:rFonts w:ascii="Times New Roman" w:hAnsi="Times New Roman" w:cs="Times New Roman"/>
          <w:sz w:val="24"/>
          <w:szCs w:val="24"/>
        </w:rPr>
        <w:t xml:space="preserve"> </w:t>
      </w:r>
      <w:r w:rsidRPr="001F0851">
        <w:rPr>
          <w:rFonts w:ascii="Times New Roman" w:hAnsi="Times New Roman" w:cs="Times New Roman"/>
          <w:sz w:val="24"/>
          <w:szCs w:val="24"/>
        </w:rPr>
        <w:t>55</w:t>
      </w:r>
      <w:r w:rsidR="00693D8E" w:rsidRPr="001F08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D8E" w:rsidRPr="001F0851" w:rsidRDefault="00693D8E" w:rsidP="00693D8E">
      <w:pPr>
        <w:spacing w:after="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u w:val="single"/>
        </w:rPr>
      </w:pPr>
    </w:p>
    <w:p w:rsidR="00693D8E" w:rsidRPr="002D1D75" w:rsidRDefault="00693D8E" w:rsidP="00693D8E">
      <w:pPr>
        <w:spacing w:after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2D1D7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Zespół Szkół Ponadgimnazjalnych w Drezdenku</w:t>
      </w:r>
    </w:p>
    <w:p w:rsidR="00693D8E" w:rsidRPr="001F0851" w:rsidRDefault="00693D8E" w:rsidP="00693D8E">
      <w:pPr>
        <w:spacing w:after="0"/>
        <w:rPr>
          <w:rFonts w:ascii="Times New Roman" w:hAnsi="Times New Roman" w:cs="Times New Roman"/>
          <w:b/>
          <w:color w:val="C0504D" w:themeColor="accent2"/>
          <w:sz w:val="24"/>
          <w:szCs w:val="24"/>
          <w:u w:val="single"/>
        </w:rPr>
      </w:pPr>
      <w:r w:rsidRPr="002D1D7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- Branżowa Szkoła I Stopnia w Drezdenku</w:t>
      </w:r>
      <w:r w:rsidRPr="001F0851">
        <w:rPr>
          <w:rFonts w:ascii="Times New Roman" w:hAnsi="Times New Roman" w:cs="Times New Roman"/>
          <w:sz w:val="24"/>
          <w:szCs w:val="24"/>
        </w:rPr>
        <w:br/>
        <w:t>ul. Konopnickiej 2</w:t>
      </w:r>
      <w:r w:rsidRPr="001F0851">
        <w:rPr>
          <w:rFonts w:ascii="Times New Roman" w:hAnsi="Times New Roman" w:cs="Times New Roman"/>
          <w:sz w:val="24"/>
          <w:szCs w:val="24"/>
        </w:rPr>
        <w:br/>
        <w:t>66-530 Drezdenko</w:t>
      </w:r>
    </w:p>
    <w:p w:rsidR="00693D8E" w:rsidRDefault="00B75893" w:rsidP="00693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851">
        <w:rPr>
          <w:rFonts w:ascii="Times New Roman" w:hAnsi="Times New Roman" w:cs="Times New Roman"/>
          <w:sz w:val="24"/>
          <w:szCs w:val="24"/>
        </w:rPr>
        <w:t>Tel. 95</w:t>
      </w:r>
      <w:r w:rsidR="007A36E7">
        <w:rPr>
          <w:rFonts w:ascii="Times New Roman" w:hAnsi="Times New Roman" w:cs="Times New Roman"/>
          <w:sz w:val="24"/>
          <w:szCs w:val="24"/>
        </w:rPr>
        <w:t> </w:t>
      </w:r>
      <w:r w:rsidRPr="001F0851">
        <w:rPr>
          <w:rFonts w:ascii="Times New Roman" w:hAnsi="Times New Roman" w:cs="Times New Roman"/>
          <w:sz w:val="24"/>
          <w:szCs w:val="24"/>
        </w:rPr>
        <w:t>762</w:t>
      </w:r>
      <w:r w:rsidR="007A36E7">
        <w:rPr>
          <w:rFonts w:ascii="Times New Roman" w:hAnsi="Times New Roman" w:cs="Times New Roman"/>
          <w:sz w:val="24"/>
          <w:szCs w:val="24"/>
        </w:rPr>
        <w:t xml:space="preserve"> </w:t>
      </w:r>
      <w:r w:rsidRPr="001F0851">
        <w:rPr>
          <w:rFonts w:ascii="Times New Roman" w:hAnsi="Times New Roman" w:cs="Times New Roman"/>
          <w:sz w:val="24"/>
          <w:szCs w:val="24"/>
        </w:rPr>
        <w:t>0</w:t>
      </w:r>
      <w:r w:rsidR="00693D8E" w:rsidRPr="001F0851">
        <w:rPr>
          <w:rFonts w:ascii="Times New Roman" w:hAnsi="Times New Roman" w:cs="Times New Roman"/>
          <w:sz w:val="24"/>
          <w:szCs w:val="24"/>
        </w:rPr>
        <w:t>3</w:t>
      </w:r>
      <w:r w:rsidR="007A36E7">
        <w:rPr>
          <w:rFonts w:ascii="Times New Roman" w:hAnsi="Times New Roman" w:cs="Times New Roman"/>
          <w:sz w:val="24"/>
          <w:szCs w:val="24"/>
        </w:rPr>
        <w:t xml:space="preserve"> </w:t>
      </w:r>
      <w:r w:rsidRPr="001F0851">
        <w:rPr>
          <w:rFonts w:ascii="Times New Roman" w:hAnsi="Times New Roman" w:cs="Times New Roman"/>
          <w:sz w:val="24"/>
          <w:szCs w:val="24"/>
        </w:rPr>
        <w:t>55</w:t>
      </w:r>
      <w:r w:rsidR="00693D8E" w:rsidRPr="001F08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A35" w:rsidRPr="001F0851" w:rsidRDefault="00901A35" w:rsidP="00693D8E">
      <w:pPr>
        <w:spacing w:after="0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u w:val="single"/>
        </w:rPr>
      </w:pPr>
    </w:p>
    <w:p w:rsidR="008557F3" w:rsidRPr="001F0851" w:rsidRDefault="008557F3" w:rsidP="00A47979">
      <w:pPr>
        <w:ind w:firstLine="708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1F085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WYKAZ SZKÓŁ W DOBIEGNIEWIE</w:t>
      </w:r>
    </w:p>
    <w:p w:rsidR="00881C4B" w:rsidRPr="001F0851" w:rsidRDefault="00881C4B" w:rsidP="00881C4B">
      <w:pPr>
        <w:spacing w:after="0"/>
        <w:rPr>
          <w:rFonts w:ascii="Times New Roman" w:hAnsi="Times New Roman" w:cs="Times New Roman"/>
          <w:b/>
          <w:color w:val="C0504D" w:themeColor="accent2"/>
          <w:sz w:val="24"/>
          <w:szCs w:val="24"/>
          <w:u w:val="single"/>
        </w:rPr>
      </w:pPr>
    </w:p>
    <w:p w:rsidR="00F93658" w:rsidRPr="002D1D75" w:rsidRDefault="00F93658" w:rsidP="00881C4B">
      <w:pPr>
        <w:spacing w:after="0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2D1D7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Gminny </w:t>
      </w:r>
      <w:r w:rsidR="00166D36" w:rsidRPr="002D1D7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Zespół Szkół</w:t>
      </w:r>
      <w:r w:rsidRPr="002D1D7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 </w:t>
      </w:r>
      <w:r w:rsidR="00166D36" w:rsidRPr="002D1D7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w Dobiegniewie</w:t>
      </w:r>
      <w:r w:rsidR="007418D6" w:rsidRPr="002D1D75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</w:p>
    <w:p w:rsidR="007418D6" w:rsidRPr="001F0851" w:rsidRDefault="00F93658" w:rsidP="00881C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85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- Liceum Ogólnokształcące w Dobiegniewie</w:t>
      </w:r>
      <w:r w:rsidR="007418D6" w:rsidRPr="001F0851">
        <w:rPr>
          <w:rFonts w:ascii="Times New Roman" w:hAnsi="Times New Roman" w:cs="Times New Roman"/>
          <w:color w:val="9BBB59" w:themeColor="accent3"/>
          <w:sz w:val="24"/>
          <w:szCs w:val="24"/>
        </w:rPr>
        <w:br/>
      </w:r>
      <w:r w:rsidR="004022AF" w:rsidRPr="001F0851">
        <w:rPr>
          <w:rFonts w:ascii="Times New Roman" w:hAnsi="Times New Roman" w:cs="Times New Roman"/>
          <w:sz w:val="24"/>
          <w:szCs w:val="24"/>
        </w:rPr>
        <w:t xml:space="preserve">ul. </w:t>
      </w:r>
      <w:r w:rsidR="00412860">
        <w:rPr>
          <w:rFonts w:ascii="Times New Roman" w:hAnsi="Times New Roman" w:cs="Times New Roman"/>
          <w:sz w:val="24"/>
          <w:szCs w:val="24"/>
        </w:rPr>
        <w:t>Gdańska 8</w:t>
      </w:r>
      <w:r w:rsidR="004022AF" w:rsidRPr="001F0851">
        <w:rPr>
          <w:rFonts w:ascii="Times New Roman" w:hAnsi="Times New Roman" w:cs="Times New Roman"/>
          <w:sz w:val="24"/>
          <w:szCs w:val="24"/>
        </w:rPr>
        <w:br/>
        <w:t>66-520 Dobiegniew</w:t>
      </w:r>
      <w:r w:rsidR="004022AF" w:rsidRPr="001F0851">
        <w:rPr>
          <w:rFonts w:ascii="Times New Roman" w:hAnsi="Times New Roman" w:cs="Times New Roman"/>
          <w:sz w:val="24"/>
          <w:szCs w:val="24"/>
        </w:rPr>
        <w:br/>
        <w:t xml:space="preserve">Tel. </w:t>
      </w:r>
      <w:r w:rsidR="007418D6" w:rsidRPr="001F0851">
        <w:rPr>
          <w:rFonts w:ascii="Times New Roman" w:hAnsi="Times New Roman" w:cs="Times New Roman"/>
          <w:sz w:val="24"/>
          <w:szCs w:val="24"/>
        </w:rPr>
        <w:t>95</w:t>
      </w:r>
      <w:r w:rsidR="007A36E7">
        <w:rPr>
          <w:rFonts w:ascii="Times New Roman" w:hAnsi="Times New Roman" w:cs="Times New Roman"/>
          <w:sz w:val="24"/>
          <w:szCs w:val="24"/>
        </w:rPr>
        <w:t> </w:t>
      </w:r>
      <w:r w:rsidR="007418D6" w:rsidRPr="001F0851">
        <w:rPr>
          <w:rFonts w:ascii="Times New Roman" w:hAnsi="Times New Roman" w:cs="Times New Roman"/>
          <w:sz w:val="24"/>
          <w:szCs w:val="24"/>
        </w:rPr>
        <w:t>761</w:t>
      </w:r>
      <w:r w:rsidR="007A36E7">
        <w:rPr>
          <w:rFonts w:ascii="Times New Roman" w:hAnsi="Times New Roman" w:cs="Times New Roman"/>
          <w:sz w:val="24"/>
          <w:szCs w:val="24"/>
        </w:rPr>
        <w:t xml:space="preserve"> </w:t>
      </w:r>
      <w:r w:rsidR="007418D6" w:rsidRPr="001F0851">
        <w:rPr>
          <w:rFonts w:ascii="Times New Roman" w:hAnsi="Times New Roman" w:cs="Times New Roman"/>
          <w:sz w:val="24"/>
          <w:szCs w:val="24"/>
        </w:rPr>
        <w:t>11</w:t>
      </w:r>
      <w:r w:rsidR="007A36E7">
        <w:rPr>
          <w:rFonts w:ascii="Times New Roman" w:hAnsi="Times New Roman" w:cs="Times New Roman"/>
          <w:sz w:val="24"/>
          <w:szCs w:val="24"/>
        </w:rPr>
        <w:t xml:space="preserve"> </w:t>
      </w:r>
      <w:r w:rsidR="007418D6" w:rsidRPr="001F0851">
        <w:rPr>
          <w:rFonts w:ascii="Times New Roman" w:hAnsi="Times New Roman" w:cs="Times New Roman"/>
          <w:sz w:val="24"/>
          <w:szCs w:val="24"/>
        </w:rPr>
        <w:t>24</w:t>
      </w:r>
    </w:p>
    <w:p w:rsidR="00881C4B" w:rsidRPr="001F0851" w:rsidRDefault="00881C4B" w:rsidP="00881C4B">
      <w:pPr>
        <w:spacing w:after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F93658" w:rsidRPr="002D1D75" w:rsidRDefault="00F93658" w:rsidP="00F93658">
      <w:pPr>
        <w:spacing w:after="0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2D1D7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Gminny Zespół Szkół  w Dobiegniewie</w:t>
      </w:r>
      <w:r w:rsidRPr="002D1D75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</w:p>
    <w:p w:rsidR="00F93658" w:rsidRPr="001F0851" w:rsidRDefault="00F93658" w:rsidP="00F936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0851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- Branżowa Szkoła I Stopnia w Dobiegniewie</w:t>
      </w:r>
      <w:r w:rsidR="00AF182B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siedziba ul. Poznańska 5</w:t>
      </w:r>
      <w:r w:rsidRPr="001F0851">
        <w:rPr>
          <w:rFonts w:ascii="Times New Roman" w:hAnsi="Times New Roman" w:cs="Times New Roman"/>
          <w:color w:val="9BBB59" w:themeColor="accent3"/>
          <w:sz w:val="24"/>
          <w:szCs w:val="24"/>
        </w:rPr>
        <w:br/>
      </w:r>
      <w:r w:rsidRPr="001F0851">
        <w:rPr>
          <w:rFonts w:ascii="Times New Roman" w:hAnsi="Times New Roman" w:cs="Times New Roman"/>
          <w:sz w:val="24"/>
          <w:szCs w:val="24"/>
        </w:rPr>
        <w:t xml:space="preserve">ul. </w:t>
      </w:r>
      <w:r w:rsidR="00AF182B">
        <w:rPr>
          <w:rFonts w:ascii="Times New Roman" w:hAnsi="Times New Roman" w:cs="Times New Roman"/>
          <w:sz w:val="24"/>
          <w:szCs w:val="24"/>
        </w:rPr>
        <w:t>Gdańska 8</w:t>
      </w:r>
      <w:r w:rsidRPr="001F0851">
        <w:rPr>
          <w:rFonts w:ascii="Times New Roman" w:hAnsi="Times New Roman" w:cs="Times New Roman"/>
          <w:sz w:val="24"/>
          <w:szCs w:val="24"/>
        </w:rPr>
        <w:br/>
        <w:t>66-520 Dobiegniew</w:t>
      </w:r>
      <w:r w:rsidRPr="001F0851">
        <w:rPr>
          <w:rFonts w:ascii="Times New Roman" w:hAnsi="Times New Roman" w:cs="Times New Roman"/>
          <w:sz w:val="24"/>
          <w:szCs w:val="24"/>
        </w:rPr>
        <w:br/>
        <w:t>Tel. 95</w:t>
      </w:r>
      <w:r w:rsidR="007A36E7">
        <w:rPr>
          <w:rFonts w:ascii="Times New Roman" w:hAnsi="Times New Roman" w:cs="Times New Roman"/>
          <w:sz w:val="24"/>
          <w:szCs w:val="24"/>
        </w:rPr>
        <w:t> </w:t>
      </w:r>
      <w:r w:rsidRPr="001F0851">
        <w:rPr>
          <w:rFonts w:ascii="Times New Roman" w:hAnsi="Times New Roman" w:cs="Times New Roman"/>
          <w:sz w:val="24"/>
          <w:szCs w:val="24"/>
        </w:rPr>
        <w:t>761</w:t>
      </w:r>
      <w:r w:rsidR="007A36E7">
        <w:rPr>
          <w:rFonts w:ascii="Times New Roman" w:hAnsi="Times New Roman" w:cs="Times New Roman"/>
          <w:sz w:val="24"/>
          <w:szCs w:val="24"/>
        </w:rPr>
        <w:t xml:space="preserve"> </w:t>
      </w:r>
      <w:r w:rsidRPr="001F0851">
        <w:rPr>
          <w:rFonts w:ascii="Times New Roman" w:hAnsi="Times New Roman" w:cs="Times New Roman"/>
          <w:sz w:val="24"/>
          <w:szCs w:val="24"/>
        </w:rPr>
        <w:t>11</w:t>
      </w:r>
      <w:r w:rsidR="007A36E7">
        <w:rPr>
          <w:rFonts w:ascii="Times New Roman" w:hAnsi="Times New Roman" w:cs="Times New Roman"/>
          <w:sz w:val="24"/>
          <w:szCs w:val="24"/>
        </w:rPr>
        <w:t xml:space="preserve"> </w:t>
      </w:r>
      <w:r w:rsidRPr="001F0851">
        <w:rPr>
          <w:rFonts w:ascii="Times New Roman" w:hAnsi="Times New Roman" w:cs="Times New Roman"/>
          <w:sz w:val="24"/>
          <w:szCs w:val="24"/>
        </w:rPr>
        <w:t>24</w:t>
      </w:r>
    </w:p>
    <w:p w:rsidR="00F93658" w:rsidRPr="001F0851" w:rsidRDefault="00F93658" w:rsidP="00881C4B">
      <w:pPr>
        <w:spacing w:after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7275F0" w:rsidRDefault="007275F0" w:rsidP="00F93658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0C02CE" w:rsidRPr="001F0851" w:rsidRDefault="000C02CE" w:rsidP="00F93658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tbl>
      <w:tblPr>
        <w:tblpPr w:leftFromText="141" w:rightFromText="141" w:vertAnchor="text" w:horzAnchor="margin" w:tblpY="313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7"/>
      </w:tblGrid>
      <w:tr w:rsidR="00AE295D" w:rsidRPr="001F0851" w:rsidTr="008F736D">
        <w:trPr>
          <w:tblCellSpacing w:w="15" w:type="dxa"/>
        </w:trPr>
        <w:tc>
          <w:tcPr>
            <w:tcW w:w="9057" w:type="dxa"/>
            <w:vAlign w:val="center"/>
            <w:hideMark/>
          </w:tcPr>
          <w:p w:rsidR="00901A35" w:rsidRDefault="00901A35" w:rsidP="008F73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pl-PL"/>
              </w:rPr>
            </w:pPr>
            <w:r w:rsidRPr="002D1D7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pl-PL"/>
              </w:rPr>
              <w:lastRenderedPageBreak/>
              <w:t>WYKAZ SZKÓŁ W STRZELCACH KRAJ.</w:t>
            </w:r>
          </w:p>
          <w:p w:rsidR="000C02CE" w:rsidRPr="008F736D" w:rsidRDefault="000C02CE" w:rsidP="008F736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pl-PL"/>
              </w:rPr>
            </w:pPr>
          </w:p>
          <w:p w:rsidR="008F736D" w:rsidRPr="002D1D75" w:rsidRDefault="008F736D" w:rsidP="008F736D">
            <w:pPr>
              <w:spacing w:after="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2D1D7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Zespół Szkół w 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Strzelcach Kraj.</w:t>
            </w:r>
          </w:p>
          <w:p w:rsidR="008F736D" w:rsidRPr="001F0851" w:rsidRDefault="008F736D" w:rsidP="008F736D">
            <w:pPr>
              <w:spacing w:after="0"/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  <w:u w:val="single"/>
              </w:rPr>
            </w:pPr>
            <w:r w:rsidRPr="002D1D7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- Liceum Ogólnokształcące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im. M.Rataja</w:t>
            </w:r>
            <w:r w:rsidRPr="001F08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ul.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Kościuszki 29</w:t>
            </w:r>
            <w:r w:rsidRPr="001F0851">
              <w:rPr>
                <w:rFonts w:ascii="Times New Roman" w:hAnsi="Times New Roman" w:cs="Times New Roman"/>
                <w:sz w:val="24"/>
                <w:szCs w:val="24"/>
              </w:rPr>
              <w:br/>
              <w:t>66-5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Strzelce Kraj.</w:t>
            </w:r>
          </w:p>
          <w:p w:rsidR="008F736D" w:rsidRPr="001F0851" w:rsidRDefault="008F736D" w:rsidP="008F736D">
            <w:pPr>
              <w:spacing w:after="0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  <w:u w:val="single"/>
              </w:rPr>
            </w:pPr>
            <w:r w:rsidRPr="001F0851"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  <w:r w:rsidR="00A47979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pl-PL"/>
              </w:rPr>
              <w:t xml:space="preserve">. </w:t>
            </w:r>
            <w:r w:rsidR="00A47979" w:rsidRPr="00A47979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eastAsia="pl-PL"/>
              </w:rPr>
              <w:t>95 763 11 27</w:t>
            </w:r>
          </w:p>
          <w:p w:rsidR="008F736D" w:rsidRDefault="008F736D" w:rsidP="00AE295D">
            <w:pPr>
              <w:spacing w:after="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pl-PL"/>
              </w:rPr>
            </w:pPr>
          </w:p>
          <w:p w:rsidR="008F736D" w:rsidRPr="002D1D75" w:rsidRDefault="008F736D" w:rsidP="008F736D">
            <w:pPr>
              <w:spacing w:after="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Centrum Kształcenia Zawodowego i Ustawicznego </w:t>
            </w:r>
            <w:r w:rsidRPr="002D1D7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w Strzelcach Kraj.</w:t>
            </w:r>
          </w:p>
          <w:p w:rsidR="008F736D" w:rsidRDefault="008F736D" w:rsidP="008F736D">
            <w:pPr>
              <w:spacing w:after="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2D1D7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- Liceum Ogólnokształcące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Nr 2 dla dorosłych</w:t>
            </w:r>
          </w:p>
          <w:p w:rsidR="008F736D" w:rsidRPr="001F0851" w:rsidRDefault="008F736D" w:rsidP="008F736D">
            <w:pPr>
              <w:spacing w:after="0"/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  <w:u w:val="single"/>
              </w:rPr>
            </w:pPr>
            <w:r w:rsidRPr="001F0851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Aleja Wolności 7</w:t>
            </w:r>
            <w:r w:rsidRPr="001F0851">
              <w:rPr>
                <w:rFonts w:ascii="Times New Roman" w:hAnsi="Times New Roman" w:cs="Times New Roman"/>
                <w:sz w:val="24"/>
                <w:szCs w:val="24"/>
              </w:rPr>
              <w:br/>
              <w:t>66-5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Strzelce Kraj.</w:t>
            </w:r>
          </w:p>
          <w:p w:rsidR="008F736D" w:rsidRDefault="008F736D" w:rsidP="008F73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851">
              <w:rPr>
                <w:rFonts w:ascii="Times New Roman" w:hAnsi="Times New Roman" w:cs="Times New Roman"/>
                <w:sz w:val="24"/>
                <w:szCs w:val="24"/>
              </w:rPr>
              <w:t>Tel. 95</w:t>
            </w:r>
            <w:r w:rsidR="00A47979">
              <w:rPr>
                <w:rFonts w:ascii="Times New Roman" w:hAnsi="Times New Roman" w:cs="Times New Roman"/>
                <w:sz w:val="24"/>
                <w:szCs w:val="24"/>
              </w:rPr>
              <w:t> 763 11 45</w:t>
            </w:r>
          </w:p>
          <w:p w:rsidR="008F736D" w:rsidRPr="001F0851" w:rsidRDefault="008F736D" w:rsidP="008F736D">
            <w:pPr>
              <w:spacing w:after="0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  <w:u w:val="single"/>
              </w:rPr>
            </w:pPr>
          </w:p>
          <w:p w:rsidR="008F736D" w:rsidRPr="002D1D75" w:rsidRDefault="008F736D" w:rsidP="008F736D">
            <w:pPr>
              <w:spacing w:after="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2D1D7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Zespół Szkół w 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Strzelcach Kraj.</w:t>
            </w:r>
          </w:p>
          <w:p w:rsidR="008F736D" w:rsidRPr="001F0851" w:rsidRDefault="008F736D" w:rsidP="008F736D">
            <w:pPr>
              <w:spacing w:after="0"/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  <w:u w:val="single"/>
              </w:rPr>
            </w:pPr>
            <w:r w:rsidRPr="002D1D7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Technikum nr 2</w:t>
            </w:r>
            <w:r w:rsidRPr="001F08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ul.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Kościuszki 29</w:t>
            </w:r>
            <w:r w:rsidRPr="001F0851">
              <w:rPr>
                <w:rFonts w:ascii="Times New Roman" w:hAnsi="Times New Roman" w:cs="Times New Roman"/>
                <w:sz w:val="24"/>
                <w:szCs w:val="24"/>
              </w:rPr>
              <w:br/>
              <w:t>66-5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Strzelce Kraj.</w:t>
            </w:r>
          </w:p>
          <w:p w:rsidR="008F736D" w:rsidRPr="001F0851" w:rsidRDefault="008F736D" w:rsidP="008F736D">
            <w:pPr>
              <w:spacing w:after="0"/>
              <w:rPr>
                <w:rFonts w:ascii="Times New Roman" w:hAnsi="Times New Roman" w:cs="Times New Roman"/>
                <w:b/>
                <w:color w:val="365F91" w:themeColor="accent1" w:themeShade="BF"/>
                <w:sz w:val="24"/>
                <w:szCs w:val="24"/>
                <w:u w:val="single"/>
              </w:rPr>
            </w:pPr>
            <w:r w:rsidRPr="001F0851">
              <w:rPr>
                <w:rFonts w:ascii="Times New Roman" w:hAnsi="Times New Roman" w:cs="Times New Roman"/>
                <w:sz w:val="24"/>
                <w:szCs w:val="24"/>
              </w:rPr>
              <w:t>Tel. 95</w:t>
            </w:r>
            <w:r w:rsidR="00A47979">
              <w:rPr>
                <w:rFonts w:ascii="Times New Roman" w:hAnsi="Times New Roman" w:cs="Times New Roman"/>
                <w:sz w:val="24"/>
                <w:szCs w:val="24"/>
              </w:rPr>
              <w:t xml:space="preserve"> 763 11 27</w:t>
            </w:r>
          </w:p>
          <w:p w:rsidR="008F736D" w:rsidRDefault="008F736D" w:rsidP="00AE295D">
            <w:pPr>
              <w:spacing w:after="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pl-PL"/>
              </w:rPr>
            </w:pPr>
          </w:p>
          <w:p w:rsidR="008F736D" w:rsidRPr="002D1D75" w:rsidRDefault="008F736D" w:rsidP="008F736D">
            <w:pPr>
              <w:spacing w:after="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Centrum Kształcenia Zawodowego i Ustawicznego </w:t>
            </w:r>
            <w:r w:rsidRPr="002D1D7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w Strzelcach Kraj.</w:t>
            </w:r>
          </w:p>
          <w:p w:rsidR="008F736D" w:rsidRDefault="008F736D" w:rsidP="008F736D">
            <w:pPr>
              <w:spacing w:after="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2D1D7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Technikum w Strzelcach Kraj.</w:t>
            </w:r>
          </w:p>
          <w:p w:rsidR="008F736D" w:rsidRPr="001F0851" w:rsidRDefault="008F736D" w:rsidP="008F736D">
            <w:pPr>
              <w:spacing w:after="0"/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  <w:u w:val="single"/>
              </w:rPr>
            </w:pPr>
            <w:r w:rsidRPr="001F0851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Aleja Wolności 7</w:t>
            </w:r>
            <w:r w:rsidRPr="001F0851">
              <w:rPr>
                <w:rFonts w:ascii="Times New Roman" w:hAnsi="Times New Roman" w:cs="Times New Roman"/>
                <w:sz w:val="24"/>
                <w:szCs w:val="24"/>
              </w:rPr>
              <w:br/>
              <w:t>66-5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Strzelce Kraj.</w:t>
            </w:r>
          </w:p>
          <w:p w:rsidR="008F736D" w:rsidRDefault="008F736D" w:rsidP="008F73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851">
              <w:rPr>
                <w:rFonts w:ascii="Times New Roman" w:hAnsi="Times New Roman" w:cs="Times New Roman"/>
                <w:sz w:val="24"/>
                <w:szCs w:val="24"/>
              </w:rPr>
              <w:t>Tel. 95</w:t>
            </w:r>
            <w:r w:rsidR="00A47979">
              <w:rPr>
                <w:rFonts w:ascii="Times New Roman" w:hAnsi="Times New Roman" w:cs="Times New Roman"/>
                <w:sz w:val="24"/>
                <w:szCs w:val="24"/>
              </w:rPr>
              <w:t> 763 11 45</w:t>
            </w:r>
          </w:p>
          <w:p w:rsidR="008F736D" w:rsidRDefault="008F736D" w:rsidP="00AE295D">
            <w:pPr>
              <w:spacing w:after="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pl-PL"/>
              </w:rPr>
            </w:pPr>
          </w:p>
          <w:p w:rsidR="008F736D" w:rsidRPr="002D1D75" w:rsidRDefault="008F736D" w:rsidP="008F736D">
            <w:pPr>
              <w:spacing w:after="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Centrum Kształcenia Zawodowego i Ustawicznego </w:t>
            </w:r>
            <w:r w:rsidRPr="002D1D7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w Strzelcach Kraj.</w:t>
            </w:r>
          </w:p>
          <w:p w:rsidR="008F736D" w:rsidRDefault="008F736D" w:rsidP="008F736D">
            <w:pPr>
              <w:spacing w:after="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2D1D7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Branżowa Szkoła I Stopnia w Strzelcach Kraj.</w:t>
            </w:r>
          </w:p>
          <w:p w:rsidR="008F736D" w:rsidRPr="001F0851" w:rsidRDefault="008F736D" w:rsidP="008F736D">
            <w:pPr>
              <w:spacing w:after="0"/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  <w:u w:val="single"/>
              </w:rPr>
            </w:pPr>
            <w:r w:rsidRPr="001F0851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Aleja Wolności 7</w:t>
            </w:r>
            <w:r w:rsidRPr="001F0851">
              <w:rPr>
                <w:rFonts w:ascii="Times New Roman" w:hAnsi="Times New Roman" w:cs="Times New Roman"/>
                <w:sz w:val="24"/>
                <w:szCs w:val="24"/>
              </w:rPr>
              <w:br/>
              <w:t>66-5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Strzelce Kraj.</w:t>
            </w:r>
          </w:p>
          <w:p w:rsidR="008F736D" w:rsidRDefault="008F736D" w:rsidP="008F73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0851">
              <w:rPr>
                <w:rFonts w:ascii="Times New Roman" w:hAnsi="Times New Roman" w:cs="Times New Roman"/>
                <w:sz w:val="24"/>
                <w:szCs w:val="24"/>
              </w:rPr>
              <w:t>Tel. 95</w:t>
            </w:r>
            <w:r w:rsidR="00A47979">
              <w:rPr>
                <w:rFonts w:ascii="Times New Roman" w:hAnsi="Times New Roman" w:cs="Times New Roman"/>
                <w:sz w:val="24"/>
                <w:szCs w:val="24"/>
              </w:rPr>
              <w:t>763 11 45</w:t>
            </w:r>
          </w:p>
          <w:p w:rsidR="008F736D" w:rsidRDefault="008F736D" w:rsidP="00AE295D">
            <w:pPr>
              <w:spacing w:after="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pl-PL"/>
              </w:rPr>
            </w:pPr>
          </w:p>
          <w:p w:rsidR="00AE295D" w:rsidRPr="002D1D75" w:rsidRDefault="00AE295D" w:rsidP="00AE295D">
            <w:pPr>
              <w:spacing w:after="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pl-PL"/>
              </w:rPr>
            </w:pPr>
            <w:r w:rsidRPr="002D1D7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pl-PL"/>
              </w:rPr>
              <w:t>Specjalny Ośrodek Szkolno-Wychowawczy</w:t>
            </w:r>
          </w:p>
          <w:p w:rsidR="00AE295D" w:rsidRPr="001F0851" w:rsidRDefault="00AE295D" w:rsidP="00AE29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F0851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pl-PL"/>
              </w:rPr>
              <w:t xml:space="preserve"> - Specjalna B</w:t>
            </w:r>
            <w:r w:rsidR="008F736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pl-PL"/>
              </w:rPr>
              <w:t>ranżowa Szkoła I Stopnia nr 2  w Strzelcach Kraj.</w:t>
            </w:r>
            <w:r w:rsidRPr="001F0851">
              <w:rPr>
                <w:rFonts w:ascii="Times New Roman" w:hAnsi="Times New Roman" w:cs="Times New Roman"/>
                <w:color w:val="9BBB59" w:themeColor="accent3"/>
                <w:sz w:val="24"/>
                <w:szCs w:val="24"/>
                <w:lang w:eastAsia="pl-PL"/>
              </w:rPr>
              <w:br/>
            </w:r>
            <w:r w:rsidRPr="001F085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ul. Kościuszki 28</w:t>
            </w:r>
            <w:r w:rsidRPr="001F085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66-500 Strzelce Krajeńskie</w:t>
            </w:r>
            <w:r w:rsidRPr="001F085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Tel.95</w:t>
            </w:r>
            <w:r w:rsidR="007A36E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1F085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763</w:t>
            </w:r>
            <w:r w:rsidR="007A36E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1F085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11</w:t>
            </w:r>
            <w:r w:rsidR="007A36E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1F085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05</w:t>
            </w:r>
          </w:p>
          <w:p w:rsidR="00AE295D" w:rsidRPr="001F0851" w:rsidRDefault="00AE295D" w:rsidP="00AE29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AE295D" w:rsidRPr="002D1D75" w:rsidRDefault="00AE295D" w:rsidP="00AE295D">
            <w:pPr>
              <w:spacing w:after="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pl-PL"/>
              </w:rPr>
            </w:pPr>
            <w:r w:rsidRPr="002D1D75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pl-PL"/>
              </w:rPr>
              <w:t>Specjalny Ośrodek Szkolno-Wychowawczy</w:t>
            </w:r>
          </w:p>
          <w:p w:rsidR="00B46491" w:rsidRDefault="00AE295D" w:rsidP="00AE29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F0851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pl-PL"/>
              </w:rPr>
              <w:t xml:space="preserve"> - Szkoła Specjalna Przyspos</w:t>
            </w:r>
            <w:r w:rsidR="00B46491" w:rsidRPr="001F0851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pl-PL"/>
              </w:rPr>
              <w:t>abiająca do Pracy</w:t>
            </w:r>
            <w:r w:rsidR="00B46491" w:rsidRPr="001F0851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  <w:lang w:eastAsia="pl-PL"/>
              </w:rPr>
              <w:t xml:space="preserve"> </w:t>
            </w:r>
            <w:r w:rsidR="008F736D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pl-PL"/>
              </w:rPr>
              <w:t xml:space="preserve"> w Strzelcach Kraj.</w:t>
            </w:r>
            <w:r w:rsidRPr="001F0851">
              <w:rPr>
                <w:rFonts w:ascii="Times New Roman" w:hAnsi="Times New Roman" w:cs="Times New Roman"/>
                <w:color w:val="9BBB59" w:themeColor="accent3"/>
                <w:sz w:val="24"/>
                <w:szCs w:val="24"/>
                <w:lang w:eastAsia="pl-PL"/>
              </w:rPr>
              <w:br/>
            </w:r>
            <w:r w:rsidRPr="001F085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ul. Kościuszki 28</w:t>
            </w:r>
            <w:r w:rsidRPr="001F085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66-500 Strzelce Krajeńskie</w:t>
            </w:r>
            <w:r w:rsidRPr="001F085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Tel.95</w:t>
            </w:r>
            <w:r w:rsidR="007A36E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1F085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763</w:t>
            </w:r>
            <w:r w:rsidR="007A36E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1F085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11</w:t>
            </w:r>
            <w:r w:rsidR="007A36E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1F085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="007A36E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  <w:p w:rsidR="000C02CE" w:rsidRPr="008F736D" w:rsidRDefault="000C02CE" w:rsidP="00AE29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B46491" w:rsidRPr="00A47979" w:rsidRDefault="00A47979" w:rsidP="00A4797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47979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INSTYTUCJE SZKOLENIOWE</w:t>
            </w:r>
          </w:p>
        </w:tc>
      </w:tr>
      <w:tr w:rsidR="00AE295D" w:rsidRPr="001F0851" w:rsidTr="008F736D">
        <w:trPr>
          <w:tblCellSpacing w:w="15" w:type="dxa"/>
        </w:trPr>
        <w:tc>
          <w:tcPr>
            <w:tcW w:w="9057" w:type="dxa"/>
            <w:vAlign w:val="center"/>
            <w:hideMark/>
          </w:tcPr>
          <w:p w:rsidR="00AE295D" w:rsidRPr="001F0851" w:rsidRDefault="00AE295D" w:rsidP="00AE295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E295D" w:rsidRPr="001F0851" w:rsidTr="008F736D">
        <w:trPr>
          <w:tblCellSpacing w:w="15" w:type="dxa"/>
        </w:trPr>
        <w:tc>
          <w:tcPr>
            <w:tcW w:w="9057" w:type="dxa"/>
            <w:vAlign w:val="center"/>
            <w:hideMark/>
          </w:tcPr>
          <w:p w:rsidR="00AE295D" w:rsidRPr="001F0851" w:rsidRDefault="00AE295D" w:rsidP="00AE295D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E295D" w:rsidRPr="001F0851" w:rsidTr="008F736D">
        <w:trPr>
          <w:tblCellSpacing w:w="15" w:type="dxa"/>
        </w:trPr>
        <w:tc>
          <w:tcPr>
            <w:tcW w:w="9057" w:type="dxa"/>
            <w:vAlign w:val="center"/>
            <w:hideMark/>
          </w:tcPr>
          <w:p w:rsidR="00AE295D" w:rsidRPr="001F0851" w:rsidRDefault="00AE295D" w:rsidP="00AE295D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E295D" w:rsidRPr="001F0851" w:rsidTr="008F736D">
        <w:trPr>
          <w:tblCellSpacing w:w="15" w:type="dxa"/>
        </w:trPr>
        <w:tc>
          <w:tcPr>
            <w:tcW w:w="9057" w:type="dxa"/>
            <w:vAlign w:val="center"/>
            <w:hideMark/>
          </w:tcPr>
          <w:p w:rsidR="00AE295D" w:rsidRPr="001F0851" w:rsidRDefault="00AE295D" w:rsidP="00AE295D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E295D" w:rsidRPr="001F0851" w:rsidTr="008F736D">
        <w:trPr>
          <w:tblCellSpacing w:w="15" w:type="dxa"/>
        </w:trPr>
        <w:tc>
          <w:tcPr>
            <w:tcW w:w="9057" w:type="dxa"/>
            <w:vAlign w:val="center"/>
            <w:hideMark/>
          </w:tcPr>
          <w:p w:rsidR="00AE295D" w:rsidRPr="001F0851" w:rsidRDefault="00AE295D" w:rsidP="00AE295D">
            <w:pP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lang w:eastAsia="pl-PL"/>
              </w:rPr>
            </w:pPr>
          </w:p>
        </w:tc>
      </w:tr>
      <w:tr w:rsidR="00AE295D" w:rsidRPr="001F0851" w:rsidTr="008F736D">
        <w:trPr>
          <w:tblCellSpacing w:w="15" w:type="dxa"/>
        </w:trPr>
        <w:tc>
          <w:tcPr>
            <w:tcW w:w="9057" w:type="dxa"/>
            <w:vAlign w:val="center"/>
            <w:hideMark/>
          </w:tcPr>
          <w:p w:rsidR="00AE295D" w:rsidRPr="001F0851" w:rsidRDefault="00AE295D" w:rsidP="00AE295D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E295D" w:rsidRPr="001F0851" w:rsidTr="008F736D">
        <w:trPr>
          <w:tblCellSpacing w:w="15" w:type="dxa"/>
        </w:trPr>
        <w:tc>
          <w:tcPr>
            <w:tcW w:w="9057" w:type="dxa"/>
            <w:vAlign w:val="center"/>
            <w:hideMark/>
          </w:tcPr>
          <w:p w:rsidR="00AE295D" w:rsidRPr="001F0851" w:rsidRDefault="00AE295D" w:rsidP="00AE295D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E295D" w:rsidRPr="001F0851" w:rsidTr="008F736D">
        <w:trPr>
          <w:tblCellSpacing w:w="15" w:type="dxa"/>
        </w:trPr>
        <w:tc>
          <w:tcPr>
            <w:tcW w:w="9057" w:type="dxa"/>
            <w:vAlign w:val="center"/>
            <w:hideMark/>
          </w:tcPr>
          <w:p w:rsidR="00AE295D" w:rsidRPr="001F0851" w:rsidRDefault="00AE295D" w:rsidP="00AE295D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E295D" w:rsidRPr="001F0851" w:rsidTr="008F736D">
        <w:trPr>
          <w:tblCellSpacing w:w="15" w:type="dxa"/>
        </w:trPr>
        <w:tc>
          <w:tcPr>
            <w:tcW w:w="9057" w:type="dxa"/>
            <w:vAlign w:val="center"/>
            <w:hideMark/>
          </w:tcPr>
          <w:p w:rsidR="00AE295D" w:rsidRPr="001F0851" w:rsidRDefault="00AE295D" w:rsidP="00AE295D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E295D" w:rsidRPr="001F0851" w:rsidTr="008F736D">
        <w:trPr>
          <w:tblCellSpacing w:w="15" w:type="dxa"/>
        </w:trPr>
        <w:tc>
          <w:tcPr>
            <w:tcW w:w="9057" w:type="dxa"/>
            <w:vAlign w:val="center"/>
            <w:hideMark/>
          </w:tcPr>
          <w:p w:rsidR="00AE295D" w:rsidRPr="001F0851" w:rsidRDefault="00AE295D" w:rsidP="00AE295D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E295D" w:rsidRPr="001F0851" w:rsidTr="008F736D">
        <w:trPr>
          <w:tblCellSpacing w:w="15" w:type="dxa"/>
        </w:trPr>
        <w:tc>
          <w:tcPr>
            <w:tcW w:w="9057" w:type="dxa"/>
            <w:vAlign w:val="center"/>
            <w:hideMark/>
          </w:tcPr>
          <w:p w:rsidR="00AE295D" w:rsidRPr="001F0851" w:rsidRDefault="00AE295D" w:rsidP="00AE295D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D7AB5" w:rsidRPr="001F0851" w:rsidRDefault="006D7AB5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313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3702F1" w:rsidRPr="001F0851" w:rsidTr="003702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5130" w:rsidRPr="001F0851" w:rsidRDefault="00735130" w:rsidP="003702F1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702F1" w:rsidRPr="001F0851" w:rsidTr="003702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02F1" w:rsidRPr="001F0851" w:rsidRDefault="003702F1" w:rsidP="003702F1">
            <w:pPr>
              <w:rPr>
                <w:rFonts w:ascii="Times New Roman" w:hAnsi="Times New Roman" w:cs="Times New Roman"/>
                <w:color w:val="9BBB59" w:themeColor="accent3"/>
                <w:sz w:val="24"/>
                <w:szCs w:val="24"/>
                <w:lang w:eastAsia="pl-PL"/>
              </w:rPr>
            </w:pPr>
          </w:p>
        </w:tc>
      </w:tr>
    </w:tbl>
    <w:p w:rsidR="008D2F27" w:rsidRPr="008F736D" w:rsidRDefault="008D2F27" w:rsidP="008F73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D1D75">
        <w:rPr>
          <w:rFonts w:ascii="Times New Roman" w:hAnsi="Times New Roman" w:cs="Times New Roman"/>
          <w:b/>
          <w:sz w:val="24"/>
          <w:szCs w:val="24"/>
        </w:rPr>
        <w:t>Wykaz instytucji szkoleniowych</w:t>
      </w:r>
      <w:r w:rsidR="001F0851" w:rsidRPr="002D1D75">
        <w:rPr>
          <w:rFonts w:ascii="Times New Roman" w:hAnsi="Times New Roman" w:cs="Times New Roman"/>
          <w:b/>
          <w:sz w:val="24"/>
          <w:szCs w:val="24"/>
        </w:rPr>
        <w:t>, z których korzysta PUP:</w:t>
      </w:r>
    </w:p>
    <w:tbl>
      <w:tblPr>
        <w:tblStyle w:val="Tabela-Siatka"/>
        <w:tblW w:w="0" w:type="auto"/>
        <w:tblLook w:val="04A0"/>
      </w:tblPr>
      <w:tblGrid>
        <w:gridCol w:w="675"/>
        <w:gridCol w:w="3077"/>
        <w:gridCol w:w="2289"/>
        <w:gridCol w:w="3040"/>
      </w:tblGrid>
      <w:tr w:rsidR="00A47979" w:rsidRPr="001F0851" w:rsidTr="002D1D75">
        <w:trPr>
          <w:trHeight w:val="627"/>
        </w:trPr>
        <w:tc>
          <w:tcPr>
            <w:tcW w:w="675" w:type="dxa"/>
          </w:tcPr>
          <w:p w:rsidR="008D2F27" w:rsidRPr="001F0851" w:rsidRDefault="008D2F27" w:rsidP="00D83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851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078" w:type="dxa"/>
          </w:tcPr>
          <w:p w:rsidR="008D2F27" w:rsidRPr="001F0851" w:rsidRDefault="008D2F27" w:rsidP="002D1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851">
              <w:rPr>
                <w:rFonts w:ascii="Times New Roman" w:hAnsi="Times New Roman" w:cs="Times New Roman"/>
                <w:b/>
                <w:sz w:val="24"/>
                <w:szCs w:val="24"/>
              </w:rPr>
              <w:t>Nazwa instytucji</w:t>
            </w:r>
          </w:p>
        </w:tc>
        <w:tc>
          <w:tcPr>
            <w:tcW w:w="2289" w:type="dxa"/>
          </w:tcPr>
          <w:p w:rsidR="008D2F27" w:rsidRPr="001F0851" w:rsidRDefault="008D2F27" w:rsidP="002D1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851">
              <w:rPr>
                <w:rFonts w:ascii="Times New Roman" w:hAnsi="Times New Roman" w:cs="Times New Roman"/>
                <w:b/>
                <w:sz w:val="24"/>
                <w:szCs w:val="24"/>
              </w:rPr>
              <w:t>Adres siedziby</w:t>
            </w:r>
          </w:p>
        </w:tc>
        <w:tc>
          <w:tcPr>
            <w:tcW w:w="3040" w:type="dxa"/>
          </w:tcPr>
          <w:p w:rsidR="008D2F27" w:rsidRPr="001F0851" w:rsidRDefault="008D2F27" w:rsidP="002D1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851">
              <w:rPr>
                <w:rFonts w:ascii="Times New Roman" w:hAnsi="Times New Roman" w:cs="Times New Roman"/>
                <w:b/>
                <w:sz w:val="24"/>
                <w:szCs w:val="24"/>
              </w:rPr>
              <w:t>Dane kontaktowe</w:t>
            </w:r>
          </w:p>
        </w:tc>
      </w:tr>
      <w:tr w:rsidR="00A47979" w:rsidRPr="001F0851" w:rsidTr="002D1D75">
        <w:tc>
          <w:tcPr>
            <w:tcW w:w="675" w:type="dxa"/>
          </w:tcPr>
          <w:p w:rsidR="008D2F27" w:rsidRPr="001F0851" w:rsidRDefault="00A13B09" w:rsidP="00D8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8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4E84" w:rsidRPr="001F08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8" w:type="dxa"/>
          </w:tcPr>
          <w:p w:rsidR="001E4E84" w:rsidRPr="001F0851" w:rsidRDefault="001E4E84" w:rsidP="001E4E84">
            <w:pPr>
              <w:spacing w:line="336" w:lineRule="atLeast"/>
              <w:rPr>
                <w:rStyle w:val="Hipercze"/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F08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Ośrodek Szkolenia Kierowców Andrzej Baran</w:t>
            </w:r>
            <w:r w:rsidR="00126D87" w:rsidRPr="001F08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fldChar w:fldCharType="begin"/>
            </w:r>
            <w:r w:rsidRPr="001F08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instrText xml:space="preserve"> HYPERLINK "javascript:void(0);" </w:instrText>
            </w:r>
            <w:r w:rsidR="00126D87" w:rsidRPr="001F08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fldChar w:fldCharType="separate"/>
            </w:r>
          </w:p>
          <w:p w:rsidR="001E4E84" w:rsidRPr="001F0851" w:rsidRDefault="00126D87" w:rsidP="001E4E84">
            <w:pPr>
              <w:spacing w:line="336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F08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fldChar w:fldCharType="end"/>
            </w:r>
          </w:p>
          <w:p w:rsidR="008D2F27" w:rsidRPr="001F0851" w:rsidRDefault="008D2F27" w:rsidP="001E4E84">
            <w:pPr>
              <w:spacing w:line="33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1E4E84" w:rsidRPr="001F0851" w:rsidRDefault="001E4E84" w:rsidP="001E4E84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</w:pPr>
            <w:r w:rsidRPr="001F08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  <w:t xml:space="preserve">ul. Kościuszki 42B/2 </w:t>
            </w:r>
          </w:p>
          <w:p w:rsidR="001E4E84" w:rsidRPr="001F0851" w:rsidRDefault="001E4E84" w:rsidP="001E4E84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</w:pPr>
            <w:r w:rsidRPr="001F08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  <w:t xml:space="preserve">66-530 Drezdenko </w:t>
            </w:r>
          </w:p>
          <w:p w:rsidR="001E4E84" w:rsidRPr="001F0851" w:rsidRDefault="001E4E84" w:rsidP="001E4E84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</w:pPr>
            <w:r w:rsidRPr="001F08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  <w:t xml:space="preserve">lubuskie </w:t>
            </w:r>
          </w:p>
          <w:p w:rsidR="008D2F27" w:rsidRPr="001F0851" w:rsidRDefault="008D2F27" w:rsidP="00D83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8D2F27" w:rsidRPr="001F0851" w:rsidRDefault="001E4E84" w:rsidP="00D8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8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Telefon 725464321, oskandrzejbaran@op.pl</w:t>
            </w:r>
          </w:p>
        </w:tc>
      </w:tr>
      <w:tr w:rsidR="00A47979" w:rsidRPr="001F0851" w:rsidTr="002D1D75">
        <w:tc>
          <w:tcPr>
            <w:tcW w:w="675" w:type="dxa"/>
          </w:tcPr>
          <w:p w:rsidR="001E4E84" w:rsidRPr="001F0851" w:rsidRDefault="00A13B09" w:rsidP="00D8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8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4E84" w:rsidRPr="001F08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8" w:type="dxa"/>
          </w:tcPr>
          <w:p w:rsidR="001E4E84" w:rsidRPr="001F0851" w:rsidRDefault="00126D87" w:rsidP="001E4E84">
            <w:pPr>
              <w:spacing w:line="336" w:lineRule="atLeast"/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</w:pPr>
            <w:r w:rsidRPr="001F085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fldChar w:fldCharType="begin"/>
            </w:r>
            <w:r w:rsidR="001E4E84" w:rsidRPr="001F085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instrText xml:space="preserve"> HYPERLINK "javascript:void(0);" </w:instrText>
            </w:r>
            <w:r w:rsidRPr="001F085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fldChar w:fldCharType="separate"/>
            </w:r>
            <w:r w:rsidR="001E4E84" w:rsidRPr="001F085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Biuro Usług Doradczych</w:t>
            </w:r>
            <w:r w:rsidR="002D1D7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          </w:t>
            </w:r>
            <w:r w:rsidR="001E4E84" w:rsidRPr="001F085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i Szkoleniowych Anna Chmiel </w:t>
            </w:r>
          </w:p>
          <w:p w:rsidR="001E4E84" w:rsidRPr="001F0851" w:rsidRDefault="00126D87" w:rsidP="001E4E84">
            <w:pPr>
              <w:spacing w:line="336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F085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fldChar w:fldCharType="end"/>
            </w:r>
          </w:p>
          <w:p w:rsidR="001E4E84" w:rsidRPr="001F0851" w:rsidRDefault="001E4E84" w:rsidP="001E4E84">
            <w:pPr>
              <w:spacing w:line="336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289" w:type="dxa"/>
          </w:tcPr>
          <w:p w:rsidR="001E4E84" w:rsidRPr="001F0851" w:rsidRDefault="001E4E84" w:rsidP="001E4E84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</w:pPr>
            <w:r w:rsidRPr="001F08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  <w:t xml:space="preserve">ul. Strzelecka 13/15 </w:t>
            </w:r>
          </w:p>
          <w:p w:rsidR="001E4E84" w:rsidRPr="001F0851" w:rsidRDefault="001E4E84" w:rsidP="001E4E84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</w:pPr>
            <w:r w:rsidRPr="001F08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  <w:t xml:space="preserve">66-500 Strzelce Kraj. </w:t>
            </w:r>
          </w:p>
          <w:p w:rsidR="002D1D75" w:rsidRPr="001F0851" w:rsidRDefault="002D1D75" w:rsidP="002D1D75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</w:pPr>
            <w:r w:rsidRPr="001F08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  <w:t xml:space="preserve">lubuskie </w:t>
            </w:r>
          </w:p>
          <w:p w:rsidR="001E4E84" w:rsidRPr="001F0851" w:rsidRDefault="001E4E84" w:rsidP="001E4E84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</w:pPr>
          </w:p>
        </w:tc>
        <w:tc>
          <w:tcPr>
            <w:tcW w:w="3040" w:type="dxa"/>
          </w:tcPr>
          <w:p w:rsidR="001E4E84" w:rsidRPr="001F0851" w:rsidRDefault="001E4E84" w:rsidP="00D83FE3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F08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Telefon 609606154, biuro@bhplubuskie.pl</w:t>
            </w:r>
          </w:p>
        </w:tc>
      </w:tr>
      <w:tr w:rsidR="00A47979" w:rsidRPr="001F0851" w:rsidTr="002D1D75">
        <w:trPr>
          <w:trHeight w:val="1857"/>
        </w:trPr>
        <w:tc>
          <w:tcPr>
            <w:tcW w:w="675" w:type="dxa"/>
          </w:tcPr>
          <w:p w:rsidR="007618DD" w:rsidRPr="001F0851" w:rsidRDefault="00A13B09" w:rsidP="00D8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8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18DD" w:rsidRPr="001F08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18DD" w:rsidRPr="001F0851" w:rsidRDefault="007618DD" w:rsidP="00D83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8DD" w:rsidRPr="001F0851" w:rsidRDefault="007618DD" w:rsidP="00D83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8DD" w:rsidRPr="001F0851" w:rsidRDefault="007618DD" w:rsidP="00D83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8DD" w:rsidRPr="001F0851" w:rsidRDefault="007618DD" w:rsidP="00D83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8DD" w:rsidRPr="001F0851" w:rsidRDefault="007618DD" w:rsidP="00D83F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7618DD" w:rsidRPr="001F0851" w:rsidRDefault="007618DD" w:rsidP="007618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8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Forest Consulting Center </w:t>
            </w:r>
            <w:r w:rsidR="002D1D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1F08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Sp. z o.o.</w:t>
            </w:r>
          </w:p>
          <w:p w:rsidR="007618DD" w:rsidRPr="001F0851" w:rsidRDefault="007618DD" w:rsidP="001E4E84">
            <w:pPr>
              <w:spacing w:line="336" w:lineRule="atLeas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289" w:type="dxa"/>
          </w:tcPr>
          <w:p w:rsidR="007618DD" w:rsidRPr="001F0851" w:rsidRDefault="002D1D75" w:rsidP="007618DD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  <w:t>ul.</w:t>
            </w:r>
            <w:r w:rsidR="007618DD" w:rsidRPr="001F08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  <w:t xml:space="preserve">J.H.Dąbrowskiego 75/56 </w:t>
            </w:r>
          </w:p>
          <w:p w:rsidR="007618DD" w:rsidRPr="001F0851" w:rsidRDefault="007618DD" w:rsidP="007618DD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</w:pPr>
            <w:r w:rsidRPr="001F08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  <w:t xml:space="preserve">60-523 Poznań </w:t>
            </w:r>
          </w:p>
          <w:p w:rsidR="007618DD" w:rsidRPr="001F0851" w:rsidRDefault="007618DD" w:rsidP="007618DD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</w:pPr>
            <w:r w:rsidRPr="001F08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  <w:t xml:space="preserve">wielkopolskie </w:t>
            </w:r>
          </w:p>
          <w:p w:rsidR="007618DD" w:rsidRPr="001F0851" w:rsidRDefault="007618DD" w:rsidP="001E4E84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</w:pPr>
          </w:p>
        </w:tc>
        <w:tc>
          <w:tcPr>
            <w:tcW w:w="3040" w:type="dxa"/>
          </w:tcPr>
          <w:p w:rsidR="007618DD" w:rsidRPr="001F0851" w:rsidRDefault="007618DD" w:rsidP="00D83FE3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F08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Telefon 616698118, biuro@forestcc.pl</w:t>
            </w:r>
          </w:p>
        </w:tc>
      </w:tr>
      <w:tr w:rsidR="00A47979" w:rsidRPr="001F0851" w:rsidTr="002D1D75">
        <w:tc>
          <w:tcPr>
            <w:tcW w:w="675" w:type="dxa"/>
          </w:tcPr>
          <w:p w:rsidR="00477D5D" w:rsidRPr="001F0851" w:rsidRDefault="00A13B09" w:rsidP="00D8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85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78" w:type="dxa"/>
          </w:tcPr>
          <w:p w:rsidR="00477D5D" w:rsidRPr="001F0851" w:rsidRDefault="00477D5D" w:rsidP="00477D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8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J.G.Training Jadwiga Gwóźdź</w:t>
            </w:r>
          </w:p>
          <w:p w:rsidR="00477D5D" w:rsidRPr="001F0851" w:rsidRDefault="00477D5D" w:rsidP="007618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89" w:type="dxa"/>
          </w:tcPr>
          <w:p w:rsidR="00050191" w:rsidRPr="001F0851" w:rsidRDefault="002D1D75" w:rsidP="00050191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  <w:t xml:space="preserve">ul. </w:t>
            </w:r>
            <w:r w:rsidR="00050191" w:rsidRPr="001F08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  <w:t xml:space="preserve">Olesińska 21 </w:t>
            </w:r>
          </w:p>
          <w:p w:rsidR="00050191" w:rsidRPr="001F0851" w:rsidRDefault="00050191" w:rsidP="00050191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</w:pPr>
            <w:r w:rsidRPr="001F08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  <w:t xml:space="preserve">02-548 Warszawa </w:t>
            </w:r>
          </w:p>
          <w:p w:rsidR="00050191" w:rsidRPr="001F0851" w:rsidRDefault="00050191" w:rsidP="00050191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</w:pPr>
            <w:r w:rsidRPr="001F08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  <w:t xml:space="preserve">mazowieckie </w:t>
            </w:r>
          </w:p>
          <w:p w:rsidR="00477D5D" w:rsidRPr="001F0851" w:rsidRDefault="00477D5D" w:rsidP="00477D5D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3040" w:type="dxa"/>
          </w:tcPr>
          <w:p w:rsidR="00477D5D" w:rsidRPr="001F0851" w:rsidRDefault="00050191" w:rsidP="00D83FE3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highlight w:val="yellow"/>
              </w:rPr>
            </w:pPr>
            <w:r w:rsidRPr="001F08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Telefon: 22 845 52 53, szkolenia@jgt.pl</w:t>
            </w:r>
          </w:p>
        </w:tc>
      </w:tr>
      <w:tr w:rsidR="00A47979" w:rsidRPr="001F0851" w:rsidTr="002D1D75">
        <w:tc>
          <w:tcPr>
            <w:tcW w:w="675" w:type="dxa"/>
          </w:tcPr>
          <w:p w:rsidR="007618DD" w:rsidRPr="001F0851" w:rsidRDefault="00A13B09" w:rsidP="00D8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85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78" w:type="dxa"/>
          </w:tcPr>
          <w:p w:rsidR="007618DD" w:rsidRPr="001F0851" w:rsidRDefault="007618DD" w:rsidP="007618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8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HELMAN Ludmiła Helman-Lewińska</w:t>
            </w:r>
          </w:p>
          <w:p w:rsidR="007618DD" w:rsidRPr="001F0851" w:rsidRDefault="007618DD" w:rsidP="007618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89" w:type="dxa"/>
          </w:tcPr>
          <w:p w:rsidR="00477D5D" w:rsidRPr="001F0851" w:rsidRDefault="007618DD" w:rsidP="00477D5D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</w:pPr>
            <w:r w:rsidRPr="001F08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  <w:t xml:space="preserve"> </w:t>
            </w:r>
            <w:r w:rsidR="002D1D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  <w:t xml:space="preserve">ul. </w:t>
            </w:r>
            <w:r w:rsidR="00477D5D" w:rsidRPr="001F08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  <w:t xml:space="preserve">Andersa 12 </w:t>
            </w:r>
          </w:p>
          <w:p w:rsidR="00477D5D" w:rsidRPr="001F0851" w:rsidRDefault="00477D5D" w:rsidP="00477D5D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</w:pPr>
            <w:r w:rsidRPr="001F08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  <w:t xml:space="preserve">00-201 Warszawa </w:t>
            </w:r>
          </w:p>
          <w:p w:rsidR="00477D5D" w:rsidRPr="001F0851" w:rsidRDefault="00477D5D" w:rsidP="00477D5D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</w:pPr>
            <w:r w:rsidRPr="001F08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  <w:t xml:space="preserve">mazowieckie </w:t>
            </w:r>
          </w:p>
          <w:p w:rsidR="007618DD" w:rsidRPr="001F0851" w:rsidRDefault="007618DD" w:rsidP="007618DD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</w:pPr>
          </w:p>
        </w:tc>
        <w:tc>
          <w:tcPr>
            <w:tcW w:w="3040" w:type="dxa"/>
          </w:tcPr>
          <w:p w:rsidR="00477D5D" w:rsidRPr="001F0851" w:rsidRDefault="00477D5D" w:rsidP="00D83FE3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F08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Telefon</w:t>
            </w:r>
          </w:p>
          <w:p w:rsidR="00477D5D" w:rsidRPr="001F0851" w:rsidRDefault="00477D5D" w:rsidP="00D83FE3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F08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22/858-34-08 </w:t>
            </w:r>
          </w:p>
          <w:p w:rsidR="007618DD" w:rsidRPr="001F0851" w:rsidRDefault="00477D5D" w:rsidP="00D83FE3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F08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501-541-109 519-411-816, helman.antyki@wp.pl</w:t>
            </w:r>
          </w:p>
        </w:tc>
      </w:tr>
      <w:tr w:rsidR="00A47979" w:rsidRPr="001F0851" w:rsidTr="002D1D75">
        <w:tc>
          <w:tcPr>
            <w:tcW w:w="675" w:type="dxa"/>
          </w:tcPr>
          <w:p w:rsidR="00477D5D" w:rsidRPr="001F0851" w:rsidRDefault="00A13B09" w:rsidP="00D8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85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78" w:type="dxa"/>
          </w:tcPr>
          <w:p w:rsidR="00477D5D" w:rsidRPr="001F0851" w:rsidRDefault="00050191" w:rsidP="00477D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51">
              <w:rPr>
                <w:rFonts w:ascii="Times New Roman" w:hAnsi="Times New Roman" w:cs="Times New Roman"/>
                <w:sz w:val="24"/>
                <w:szCs w:val="24"/>
              </w:rPr>
              <w:t>Centrum Edukacyjne OMNIBUS Małgorzaty Starzyńskiej</w:t>
            </w:r>
          </w:p>
          <w:p w:rsidR="00477D5D" w:rsidRPr="001F0851" w:rsidRDefault="00477D5D" w:rsidP="007618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89" w:type="dxa"/>
          </w:tcPr>
          <w:p w:rsidR="00050191" w:rsidRPr="001F0851" w:rsidRDefault="00050191" w:rsidP="00050191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</w:pPr>
            <w:r w:rsidRPr="001F08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  <w:t xml:space="preserve">ul. Składowa 1/1 </w:t>
            </w:r>
          </w:p>
          <w:p w:rsidR="00050191" w:rsidRPr="001F0851" w:rsidRDefault="00050191" w:rsidP="00050191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</w:pPr>
            <w:r w:rsidRPr="001F08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  <w:t xml:space="preserve">Grabowo </w:t>
            </w:r>
          </w:p>
          <w:p w:rsidR="00050191" w:rsidRPr="001F0851" w:rsidRDefault="00050191" w:rsidP="00050191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</w:pPr>
            <w:r w:rsidRPr="001F08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  <w:t xml:space="preserve">73-110 Stargard Szczeciński </w:t>
            </w:r>
          </w:p>
          <w:p w:rsidR="00050191" w:rsidRPr="001F0851" w:rsidRDefault="00050191" w:rsidP="00050191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</w:pPr>
            <w:r w:rsidRPr="001F08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  <w:t xml:space="preserve">zachodniopomorskie </w:t>
            </w:r>
          </w:p>
          <w:p w:rsidR="00477D5D" w:rsidRPr="001F0851" w:rsidRDefault="00477D5D" w:rsidP="00477D5D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3040" w:type="dxa"/>
          </w:tcPr>
          <w:p w:rsidR="00477D5D" w:rsidRPr="001F0851" w:rsidRDefault="00050191" w:rsidP="00D83FE3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highlight w:val="yellow"/>
              </w:rPr>
            </w:pPr>
            <w:r w:rsidRPr="001F08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Telefon: 725363636, omnibus@stargard.com.pl</w:t>
            </w:r>
          </w:p>
        </w:tc>
      </w:tr>
      <w:tr w:rsidR="00A47979" w:rsidRPr="001F0851" w:rsidTr="002D1D75">
        <w:tc>
          <w:tcPr>
            <w:tcW w:w="675" w:type="dxa"/>
          </w:tcPr>
          <w:p w:rsidR="00477D5D" w:rsidRPr="001F0851" w:rsidRDefault="00A13B09" w:rsidP="00D8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85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78" w:type="dxa"/>
          </w:tcPr>
          <w:p w:rsidR="000A16DD" w:rsidRPr="001F0851" w:rsidRDefault="00477D5D" w:rsidP="00477D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51">
              <w:rPr>
                <w:rFonts w:ascii="Times New Roman" w:hAnsi="Times New Roman" w:cs="Times New Roman"/>
                <w:sz w:val="24"/>
                <w:szCs w:val="24"/>
              </w:rPr>
              <w:t>Nauka Jazdy GRYF</w:t>
            </w:r>
          </w:p>
          <w:p w:rsidR="00477D5D" w:rsidRPr="001F0851" w:rsidRDefault="00477D5D" w:rsidP="00477D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51">
              <w:rPr>
                <w:rFonts w:ascii="Times New Roman" w:hAnsi="Times New Roman" w:cs="Times New Roman"/>
                <w:sz w:val="24"/>
                <w:szCs w:val="24"/>
              </w:rPr>
              <w:t xml:space="preserve"> Ewa Giese</w:t>
            </w:r>
          </w:p>
          <w:p w:rsidR="00477D5D" w:rsidRPr="001F0851" w:rsidRDefault="00477D5D" w:rsidP="007618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89" w:type="dxa"/>
          </w:tcPr>
          <w:p w:rsidR="00050191" w:rsidRPr="001F0851" w:rsidRDefault="002D1D75" w:rsidP="00050191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  <w:t xml:space="preserve">ul. </w:t>
            </w:r>
            <w:r w:rsidR="00050191" w:rsidRPr="001F08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  <w:t xml:space="preserve">rzywa </w:t>
            </w:r>
            <w:r w:rsidR="00050191" w:rsidRPr="001F08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  <w:t xml:space="preserve">11 </w:t>
            </w:r>
          </w:p>
          <w:p w:rsidR="00050191" w:rsidRPr="001F0851" w:rsidRDefault="00050191" w:rsidP="00050191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</w:pPr>
            <w:r w:rsidRPr="001F08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  <w:t xml:space="preserve">64-920 Piła </w:t>
            </w:r>
          </w:p>
          <w:p w:rsidR="00050191" w:rsidRPr="001F0851" w:rsidRDefault="00050191" w:rsidP="00050191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</w:pPr>
            <w:r w:rsidRPr="001F08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  <w:t xml:space="preserve">wielkopolskie </w:t>
            </w:r>
          </w:p>
          <w:p w:rsidR="00477D5D" w:rsidRPr="001F0851" w:rsidRDefault="00477D5D" w:rsidP="00477D5D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3040" w:type="dxa"/>
          </w:tcPr>
          <w:p w:rsidR="00477D5D" w:rsidRPr="001F0851" w:rsidRDefault="00050191" w:rsidP="00D83FE3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highlight w:val="yellow"/>
              </w:rPr>
            </w:pPr>
            <w:r w:rsidRPr="001F08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Telefon: 791771029, gryf841984@wp.pl</w:t>
            </w:r>
          </w:p>
        </w:tc>
      </w:tr>
      <w:tr w:rsidR="00A47979" w:rsidRPr="001F0851" w:rsidTr="002D1D75">
        <w:tc>
          <w:tcPr>
            <w:tcW w:w="675" w:type="dxa"/>
          </w:tcPr>
          <w:p w:rsidR="00477D5D" w:rsidRPr="001F0851" w:rsidRDefault="00A13B09" w:rsidP="00D8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85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78" w:type="dxa"/>
          </w:tcPr>
          <w:p w:rsidR="00477D5D" w:rsidRPr="001F0851" w:rsidRDefault="00477D5D" w:rsidP="00477D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51">
              <w:rPr>
                <w:rFonts w:ascii="Times New Roman" w:hAnsi="Times New Roman" w:cs="Times New Roman"/>
                <w:sz w:val="24"/>
                <w:szCs w:val="24"/>
              </w:rPr>
              <w:t xml:space="preserve">Ośrodek Szkolenia Kierowców "Jacek </w:t>
            </w:r>
            <w:r w:rsidRPr="001F0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Pomorski"</w:t>
            </w:r>
          </w:p>
          <w:p w:rsidR="00477D5D" w:rsidRPr="001F0851" w:rsidRDefault="00477D5D" w:rsidP="007618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89" w:type="dxa"/>
          </w:tcPr>
          <w:p w:rsidR="00B10ECF" w:rsidRPr="001F0851" w:rsidRDefault="00B10ECF" w:rsidP="00B10ECF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</w:pPr>
            <w:r w:rsidRPr="001F08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  <w:lastRenderedPageBreak/>
              <w:t xml:space="preserve">ul. Zielona 33/34 </w:t>
            </w:r>
          </w:p>
          <w:p w:rsidR="00B10ECF" w:rsidRPr="001F0851" w:rsidRDefault="00B10ECF" w:rsidP="00B10ECF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</w:pPr>
            <w:r w:rsidRPr="001F08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  <w:t xml:space="preserve">Gorzów </w:t>
            </w:r>
            <w:r w:rsidRPr="001F08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  <w:lastRenderedPageBreak/>
              <w:t xml:space="preserve">Wielkopolski </w:t>
            </w:r>
          </w:p>
          <w:p w:rsidR="00B10ECF" w:rsidRPr="001F0851" w:rsidRDefault="00B10ECF" w:rsidP="00B10ECF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</w:pPr>
            <w:r w:rsidRPr="001F08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  <w:t xml:space="preserve">66-400 Gorzów Wlkp. </w:t>
            </w:r>
          </w:p>
          <w:p w:rsidR="00B10ECF" w:rsidRPr="001F0851" w:rsidRDefault="00B10ECF" w:rsidP="00B10ECF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</w:pPr>
            <w:r w:rsidRPr="001F08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  <w:t xml:space="preserve">lubuskie </w:t>
            </w:r>
          </w:p>
          <w:p w:rsidR="00477D5D" w:rsidRPr="001F0851" w:rsidRDefault="00477D5D" w:rsidP="00477D5D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3040" w:type="dxa"/>
          </w:tcPr>
          <w:p w:rsidR="00477D5D" w:rsidRPr="001F0851" w:rsidRDefault="00B10ECF" w:rsidP="00D83FE3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highlight w:val="yellow"/>
              </w:rPr>
            </w:pPr>
            <w:r w:rsidRPr="001F08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Telefon: 609 195 537, 609830317, monika@jacekpomorski.pl</w:t>
            </w:r>
          </w:p>
        </w:tc>
      </w:tr>
      <w:tr w:rsidR="00A47979" w:rsidRPr="001F0851" w:rsidTr="002D1D75">
        <w:tc>
          <w:tcPr>
            <w:tcW w:w="675" w:type="dxa"/>
          </w:tcPr>
          <w:p w:rsidR="00477D5D" w:rsidRPr="001F0851" w:rsidRDefault="00A13B09" w:rsidP="00D8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078" w:type="dxa"/>
          </w:tcPr>
          <w:p w:rsidR="00477D5D" w:rsidRPr="001F0851" w:rsidRDefault="00477D5D" w:rsidP="00477D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51">
              <w:rPr>
                <w:rFonts w:ascii="Times New Roman" w:hAnsi="Times New Roman" w:cs="Times New Roman"/>
                <w:sz w:val="24"/>
                <w:szCs w:val="24"/>
              </w:rPr>
              <w:t>Ośrodek Szkolenia Kierowców "Skupiński" Sylwia Skupińska</w:t>
            </w:r>
          </w:p>
          <w:p w:rsidR="00477D5D" w:rsidRPr="001F0851" w:rsidRDefault="00477D5D" w:rsidP="007618D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289" w:type="dxa"/>
          </w:tcPr>
          <w:p w:rsidR="00B10ECF" w:rsidRPr="001F0851" w:rsidRDefault="00B10ECF" w:rsidP="00B10ECF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</w:pPr>
            <w:r w:rsidRPr="001F08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  <w:t xml:space="preserve">ul. Grodziska 9D </w:t>
            </w:r>
          </w:p>
          <w:p w:rsidR="00B10ECF" w:rsidRPr="001F0851" w:rsidRDefault="00B10ECF" w:rsidP="00B10ECF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</w:pPr>
            <w:r w:rsidRPr="001F08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  <w:t xml:space="preserve">66-500 Strzelce Krajeńskie </w:t>
            </w:r>
          </w:p>
          <w:p w:rsidR="00B10ECF" w:rsidRPr="001F0851" w:rsidRDefault="00B10ECF" w:rsidP="00B10ECF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</w:pPr>
            <w:r w:rsidRPr="001F08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  <w:t xml:space="preserve">lubuskie </w:t>
            </w:r>
          </w:p>
          <w:p w:rsidR="00477D5D" w:rsidRPr="001F0851" w:rsidRDefault="00477D5D" w:rsidP="00477D5D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3040" w:type="dxa"/>
          </w:tcPr>
          <w:p w:rsidR="00477D5D" w:rsidRPr="001F0851" w:rsidRDefault="00B10ECF" w:rsidP="00D83FE3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highlight w:val="yellow"/>
              </w:rPr>
            </w:pPr>
            <w:r w:rsidRPr="001F08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Telefon: 661481075, osk.skupinski@wp.pl</w:t>
            </w:r>
          </w:p>
        </w:tc>
      </w:tr>
      <w:tr w:rsidR="00A47979" w:rsidRPr="001F0851" w:rsidTr="002D1D75">
        <w:tc>
          <w:tcPr>
            <w:tcW w:w="675" w:type="dxa"/>
          </w:tcPr>
          <w:p w:rsidR="00477D5D" w:rsidRPr="001F0851" w:rsidRDefault="00A13B09" w:rsidP="00D8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85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78" w:type="dxa"/>
          </w:tcPr>
          <w:p w:rsidR="00477D5D" w:rsidRPr="001F0851" w:rsidRDefault="00B10ECF" w:rsidP="00477D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51">
              <w:rPr>
                <w:rFonts w:ascii="Times New Roman" w:hAnsi="Times New Roman" w:cs="Times New Roman"/>
                <w:sz w:val="24"/>
                <w:szCs w:val="24"/>
              </w:rPr>
              <w:t>Ośrodek Usług</w:t>
            </w:r>
            <w:r w:rsidR="00477D5D" w:rsidRPr="001F0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851">
              <w:rPr>
                <w:rFonts w:ascii="Times New Roman" w:hAnsi="Times New Roman" w:cs="Times New Roman"/>
                <w:sz w:val="24"/>
                <w:szCs w:val="24"/>
              </w:rPr>
              <w:t>Technicznych "MEZAR" Spółka z o.o.</w:t>
            </w:r>
          </w:p>
          <w:p w:rsidR="00477D5D" w:rsidRPr="001F0851" w:rsidRDefault="00477D5D" w:rsidP="00477D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B10ECF" w:rsidRPr="001F0851" w:rsidRDefault="00B10ECF" w:rsidP="00B10ECF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</w:pPr>
            <w:r w:rsidRPr="001F08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  <w:t xml:space="preserve">ul. Chyża 1/1 </w:t>
            </w:r>
          </w:p>
          <w:p w:rsidR="00B10ECF" w:rsidRPr="001F0851" w:rsidRDefault="00B10ECF" w:rsidP="00B10ECF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</w:pPr>
            <w:r w:rsidRPr="001F08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  <w:t xml:space="preserve">66-400 Gorzów Wlkp. </w:t>
            </w:r>
          </w:p>
          <w:p w:rsidR="00B10ECF" w:rsidRPr="001F0851" w:rsidRDefault="00B10ECF" w:rsidP="00B10ECF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</w:pPr>
            <w:r w:rsidRPr="001F08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  <w:t xml:space="preserve">lubuskie </w:t>
            </w:r>
          </w:p>
          <w:p w:rsidR="00477D5D" w:rsidRPr="001F0851" w:rsidRDefault="00477D5D" w:rsidP="00477D5D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3040" w:type="dxa"/>
          </w:tcPr>
          <w:p w:rsidR="00477D5D" w:rsidRPr="001F0851" w:rsidRDefault="00B10ECF" w:rsidP="00D83FE3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highlight w:val="yellow"/>
              </w:rPr>
            </w:pPr>
            <w:r w:rsidRPr="001F08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Telefon: 95 720 21 61, mezar@mezar.pl</w:t>
            </w:r>
          </w:p>
        </w:tc>
      </w:tr>
      <w:tr w:rsidR="00A47979" w:rsidRPr="001F0851" w:rsidTr="002D1D75">
        <w:tc>
          <w:tcPr>
            <w:tcW w:w="675" w:type="dxa"/>
          </w:tcPr>
          <w:p w:rsidR="00477D5D" w:rsidRPr="001F0851" w:rsidRDefault="00A13B09" w:rsidP="00D8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85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78" w:type="dxa"/>
          </w:tcPr>
          <w:p w:rsidR="00477D5D" w:rsidRPr="001F0851" w:rsidRDefault="00477D5D" w:rsidP="00477D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51">
              <w:rPr>
                <w:rFonts w:ascii="Times New Roman" w:hAnsi="Times New Roman" w:cs="Times New Roman"/>
                <w:sz w:val="24"/>
                <w:szCs w:val="24"/>
              </w:rPr>
              <w:t>RARA AVIS Sebastian Wachowiak</w:t>
            </w:r>
          </w:p>
          <w:p w:rsidR="00477D5D" w:rsidRPr="001F0851" w:rsidRDefault="00477D5D" w:rsidP="00477D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B10ECF" w:rsidRPr="001F0851" w:rsidRDefault="00B10ECF" w:rsidP="00B10ECF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</w:pPr>
            <w:r w:rsidRPr="001F08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  <w:t xml:space="preserve">Rogoziniec 115/4/5 </w:t>
            </w:r>
          </w:p>
          <w:p w:rsidR="00B10ECF" w:rsidRPr="001F0851" w:rsidRDefault="00B10ECF" w:rsidP="00B10ECF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</w:pPr>
            <w:r w:rsidRPr="001F08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  <w:t xml:space="preserve">66-210 Zbąszynek </w:t>
            </w:r>
          </w:p>
          <w:p w:rsidR="00B10ECF" w:rsidRPr="001F0851" w:rsidRDefault="00B10ECF" w:rsidP="00B10ECF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</w:pPr>
            <w:r w:rsidRPr="001F08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  <w:t xml:space="preserve">lubuskie </w:t>
            </w:r>
          </w:p>
          <w:p w:rsidR="00477D5D" w:rsidRPr="001F0851" w:rsidRDefault="00477D5D" w:rsidP="00477D5D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3040" w:type="dxa"/>
          </w:tcPr>
          <w:p w:rsidR="00477D5D" w:rsidRPr="001F0851" w:rsidRDefault="00B10ECF" w:rsidP="00D83FE3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highlight w:val="yellow"/>
              </w:rPr>
            </w:pPr>
            <w:r w:rsidRPr="001F0851">
              <w:rPr>
                <w:rStyle w:val="dla-czytnika1"/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Telefon: </w:t>
            </w:r>
            <w:r w:rsidRPr="001F08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501 715 030, s.wachowiak@gmail.com</w:t>
            </w:r>
          </w:p>
        </w:tc>
      </w:tr>
      <w:tr w:rsidR="00A47979" w:rsidRPr="001F0851" w:rsidTr="002D1D75">
        <w:tc>
          <w:tcPr>
            <w:tcW w:w="675" w:type="dxa"/>
          </w:tcPr>
          <w:p w:rsidR="00477D5D" w:rsidRPr="001F0851" w:rsidRDefault="00A13B09" w:rsidP="00D8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85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78" w:type="dxa"/>
          </w:tcPr>
          <w:p w:rsidR="00477D5D" w:rsidRPr="001F0851" w:rsidRDefault="00477D5D" w:rsidP="00477D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51">
              <w:rPr>
                <w:rFonts w:ascii="Times New Roman" w:hAnsi="Times New Roman" w:cs="Times New Roman"/>
                <w:sz w:val="24"/>
                <w:szCs w:val="24"/>
              </w:rPr>
              <w:t>SPAMAX Robert Wiliński</w:t>
            </w:r>
          </w:p>
          <w:p w:rsidR="00477D5D" w:rsidRPr="001F0851" w:rsidRDefault="00477D5D" w:rsidP="00477D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B10ECF" w:rsidRPr="001F0851" w:rsidRDefault="00B10ECF" w:rsidP="00B10ECF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</w:pPr>
            <w:r w:rsidRPr="001F08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  <w:t xml:space="preserve">ul. Polna 5a </w:t>
            </w:r>
          </w:p>
          <w:p w:rsidR="00B10ECF" w:rsidRPr="001F0851" w:rsidRDefault="00B10ECF" w:rsidP="00B10ECF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</w:pPr>
            <w:r w:rsidRPr="001F08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  <w:t xml:space="preserve">66-540 Stare Kurowo </w:t>
            </w:r>
          </w:p>
          <w:p w:rsidR="00B10ECF" w:rsidRPr="001F0851" w:rsidRDefault="00B10ECF" w:rsidP="00B10ECF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</w:pPr>
            <w:r w:rsidRPr="001F08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  <w:t xml:space="preserve">lubuskie </w:t>
            </w:r>
          </w:p>
          <w:p w:rsidR="00477D5D" w:rsidRPr="001F0851" w:rsidRDefault="00477D5D" w:rsidP="00477D5D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3040" w:type="dxa"/>
          </w:tcPr>
          <w:p w:rsidR="00477D5D" w:rsidRPr="001F0851" w:rsidRDefault="00B10ECF" w:rsidP="00D83FE3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highlight w:val="yellow"/>
              </w:rPr>
            </w:pPr>
            <w:r w:rsidRPr="001F08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Telefon: 500304034, biuro@spamax.pl</w:t>
            </w:r>
          </w:p>
        </w:tc>
      </w:tr>
      <w:tr w:rsidR="00A47979" w:rsidRPr="001F0851" w:rsidTr="002D1D75">
        <w:tc>
          <w:tcPr>
            <w:tcW w:w="675" w:type="dxa"/>
          </w:tcPr>
          <w:p w:rsidR="00477D5D" w:rsidRPr="001F0851" w:rsidRDefault="00A13B09" w:rsidP="00D8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85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78" w:type="dxa"/>
          </w:tcPr>
          <w:p w:rsidR="00477D5D" w:rsidRPr="001F0851" w:rsidRDefault="00B10ECF" w:rsidP="00477D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51">
              <w:rPr>
                <w:rFonts w:ascii="Times New Roman" w:hAnsi="Times New Roman" w:cs="Times New Roman"/>
                <w:sz w:val="24"/>
                <w:szCs w:val="24"/>
              </w:rPr>
              <w:t>Szkoła  Jazdy Jakub Zawiślak</w:t>
            </w:r>
          </w:p>
          <w:p w:rsidR="00477D5D" w:rsidRPr="001F0851" w:rsidRDefault="00477D5D" w:rsidP="002D1D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B10ECF" w:rsidRPr="001F0851" w:rsidRDefault="00B10ECF" w:rsidP="00B10ECF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</w:pPr>
            <w:r w:rsidRPr="001F08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  <w:t xml:space="preserve">ul. Leśna 3 </w:t>
            </w:r>
          </w:p>
          <w:p w:rsidR="00B10ECF" w:rsidRPr="001F0851" w:rsidRDefault="00B10ECF" w:rsidP="00B10ECF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</w:pPr>
            <w:r w:rsidRPr="001F08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  <w:t xml:space="preserve">66-520 Dobiegniew </w:t>
            </w:r>
          </w:p>
          <w:p w:rsidR="00B10ECF" w:rsidRPr="001F0851" w:rsidRDefault="00B10ECF" w:rsidP="00B10ECF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</w:pPr>
            <w:r w:rsidRPr="001F08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  <w:t xml:space="preserve">lubuskie </w:t>
            </w:r>
          </w:p>
          <w:p w:rsidR="00477D5D" w:rsidRPr="001F0851" w:rsidRDefault="00477D5D" w:rsidP="00477D5D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3040" w:type="dxa"/>
          </w:tcPr>
          <w:p w:rsidR="00477D5D" w:rsidRPr="001F0851" w:rsidRDefault="00B10ECF" w:rsidP="00D83FE3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highlight w:val="yellow"/>
              </w:rPr>
            </w:pPr>
            <w:r w:rsidRPr="001F08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Telefon: 608 230 680, k.zawislak@interia.pl</w:t>
            </w:r>
          </w:p>
        </w:tc>
      </w:tr>
      <w:tr w:rsidR="00A47979" w:rsidRPr="001F0851" w:rsidTr="002D1D75">
        <w:tc>
          <w:tcPr>
            <w:tcW w:w="675" w:type="dxa"/>
          </w:tcPr>
          <w:p w:rsidR="00477D5D" w:rsidRPr="001F0851" w:rsidRDefault="00A13B09" w:rsidP="00D8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85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78" w:type="dxa"/>
          </w:tcPr>
          <w:p w:rsidR="00477D5D" w:rsidRPr="001F0851" w:rsidRDefault="00050191" w:rsidP="00477D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51">
              <w:rPr>
                <w:rFonts w:ascii="Times New Roman" w:hAnsi="Times New Roman" w:cs="Times New Roman"/>
                <w:sz w:val="24"/>
                <w:szCs w:val="24"/>
              </w:rPr>
              <w:t>Wojewódzki  Zakład Doskonalenia Zawodowego w Gorzowie Wlkp</w:t>
            </w:r>
            <w:r w:rsidR="00477D5D" w:rsidRPr="001F08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7D5D" w:rsidRPr="001F0851" w:rsidRDefault="00477D5D" w:rsidP="00477D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B10ECF" w:rsidRPr="001F0851" w:rsidRDefault="00050191" w:rsidP="00B10ECF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</w:pPr>
            <w:r w:rsidRPr="001F08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  <w:t xml:space="preserve">ul. </w:t>
            </w:r>
            <w:r w:rsidR="00B10ECF" w:rsidRPr="001F08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  <w:t xml:space="preserve">Sikorskiego 95 </w:t>
            </w:r>
          </w:p>
          <w:p w:rsidR="00B10ECF" w:rsidRPr="001F0851" w:rsidRDefault="00B10ECF" w:rsidP="00B10ECF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</w:pPr>
            <w:r w:rsidRPr="001F08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  <w:t xml:space="preserve">66-400 Gorzów Wielkopolski </w:t>
            </w:r>
          </w:p>
          <w:p w:rsidR="00B10ECF" w:rsidRPr="001F0851" w:rsidRDefault="00B10ECF" w:rsidP="00B10ECF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</w:pPr>
            <w:r w:rsidRPr="001F08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  <w:t xml:space="preserve">lubuskie </w:t>
            </w:r>
          </w:p>
          <w:p w:rsidR="00477D5D" w:rsidRPr="001F0851" w:rsidRDefault="00477D5D" w:rsidP="00477D5D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3040" w:type="dxa"/>
          </w:tcPr>
          <w:p w:rsidR="00477D5D" w:rsidRPr="001F0851" w:rsidRDefault="00B10ECF" w:rsidP="00D83FE3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highlight w:val="yellow"/>
              </w:rPr>
            </w:pPr>
            <w:r w:rsidRPr="001F0851">
              <w:rPr>
                <w:rStyle w:val="dla-czytnika1"/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Telefon: </w:t>
            </w:r>
            <w:r w:rsidRPr="001F08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95 7207325, zdz@zdz.gorzow.pl</w:t>
            </w:r>
          </w:p>
        </w:tc>
      </w:tr>
      <w:tr w:rsidR="00A47979" w:rsidRPr="001F0851" w:rsidTr="002D1D75">
        <w:tc>
          <w:tcPr>
            <w:tcW w:w="675" w:type="dxa"/>
          </w:tcPr>
          <w:p w:rsidR="00477D5D" w:rsidRPr="001F0851" w:rsidRDefault="00A13B09" w:rsidP="00D8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85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078" w:type="dxa"/>
          </w:tcPr>
          <w:p w:rsidR="00477D5D" w:rsidRPr="001F0851" w:rsidRDefault="00477D5D" w:rsidP="00477D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51">
              <w:rPr>
                <w:rFonts w:ascii="Times New Roman" w:hAnsi="Times New Roman" w:cs="Times New Roman"/>
                <w:sz w:val="24"/>
                <w:szCs w:val="24"/>
              </w:rPr>
              <w:t>CentrEdu Wioletta Cywińska</w:t>
            </w:r>
          </w:p>
          <w:p w:rsidR="00477D5D" w:rsidRPr="001F0851" w:rsidRDefault="00477D5D" w:rsidP="00477D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B10ECF" w:rsidRPr="001F0851" w:rsidRDefault="00050191" w:rsidP="00B10ECF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</w:pPr>
            <w:r w:rsidRPr="001F08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  <w:t>u</w:t>
            </w:r>
            <w:r w:rsidR="00B10ECF" w:rsidRPr="001F08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  <w:t xml:space="preserve">l. Królowe Korony Polskiej 25 </w:t>
            </w:r>
          </w:p>
          <w:p w:rsidR="00B10ECF" w:rsidRPr="001F0851" w:rsidRDefault="00B10ECF" w:rsidP="00B10ECF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</w:pPr>
            <w:r w:rsidRPr="001F08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  <w:t xml:space="preserve">70-486 Szczecin </w:t>
            </w:r>
          </w:p>
          <w:p w:rsidR="00B10ECF" w:rsidRPr="001F0851" w:rsidRDefault="00B10ECF" w:rsidP="00B10ECF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</w:pPr>
            <w:r w:rsidRPr="001F08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  <w:t xml:space="preserve">zachodniopomorskie </w:t>
            </w:r>
          </w:p>
          <w:p w:rsidR="00477D5D" w:rsidRPr="001F0851" w:rsidRDefault="00477D5D" w:rsidP="00477D5D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3040" w:type="dxa"/>
          </w:tcPr>
          <w:p w:rsidR="00477D5D" w:rsidRPr="001F0851" w:rsidRDefault="00B10ECF" w:rsidP="00D83FE3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highlight w:val="yellow"/>
              </w:rPr>
            </w:pPr>
            <w:r w:rsidRPr="001F08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Telefon: 788708098</w:t>
            </w:r>
          </w:p>
        </w:tc>
      </w:tr>
      <w:tr w:rsidR="00A47979" w:rsidRPr="001F0851" w:rsidTr="002D1D75">
        <w:tc>
          <w:tcPr>
            <w:tcW w:w="675" w:type="dxa"/>
          </w:tcPr>
          <w:p w:rsidR="00477D5D" w:rsidRPr="001F0851" w:rsidRDefault="00A13B09" w:rsidP="00D8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85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078" w:type="dxa"/>
          </w:tcPr>
          <w:p w:rsidR="00477D5D" w:rsidRPr="001F0851" w:rsidRDefault="000A16DD" w:rsidP="00477D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51">
              <w:rPr>
                <w:rFonts w:ascii="Times New Roman" w:hAnsi="Times New Roman" w:cs="Times New Roman"/>
                <w:sz w:val="24"/>
                <w:szCs w:val="24"/>
              </w:rPr>
              <w:t>Flis Bartłomiej Medical Sport</w:t>
            </w:r>
          </w:p>
          <w:p w:rsidR="00477D5D" w:rsidRPr="001F0851" w:rsidRDefault="00477D5D" w:rsidP="00477D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E41B27" w:rsidRPr="001F0851" w:rsidRDefault="002D1D75" w:rsidP="00E41B27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  <w:t xml:space="preserve">ul. </w:t>
            </w:r>
            <w:r w:rsidR="00E41B27" w:rsidRPr="001F08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  <w:t xml:space="preserve">Fabryczna 2/2.8 </w:t>
            </w:r>
          </w:p>
          <w:p w:rsidR="00E41B27" w:rsidRPr="001F0851" w:rsidRDefault="00E41B27" w:rsidP="00E41B27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</w:pPr>
            <w:r w:rsidRPr="001F08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  <w:t xml:space="preserve">20-301 lublin </w:t>
            </w:r>
          </w:p>
          <w:p w:rsidR="00E41B27" w:rsidRPr="001F0851" w:rsidRDefault="00E41B27" w:rsidP="00E41B27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</w:pPr>
            <w:r w:rsidRPr="001F08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  <w:t xml:space="preserve">lubelskie </w:t>
            </w:r>
          </w:p>
          <w:p w:rsidR="00477D5D" w:rsidRPr="001F0851" w:rsidRDefault="00477D5D" w:rsidP="00477D5D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3040" w:type="dxa"/>
          </w:tcPr>
          <w:p w:rsidR="00477D5D" w:rsidRPr="001F0851" w:rsidRDefault="00E41B27" w:rsidP="00D83FE3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highlight w:val="yellow"/>
              </w:rPr>
            </w:pPr>
            <w:r w:rsidRPr="001F08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Telefon: 81 525 14 14, info@kinesio.com.pl</w:t>
            </w:r>
          </w:p>
        </w:tc>
      </w:tr>
      <w:tr w:rsidR="00A47979" w:rsidRPr="001F0851" w:rsidTr="002D1D75">
        <w:tc>
          <w:tcPr>
            <w:tcW w:w="675" w:type="dxa"/>
          </w:tcPr>
          <w:p w:rsidR="00477D5D" w:rsidRPr="001F0851" w:rsidRDefault="00A13B09" w:rsidP="00D8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078" w:type="dxa"/>
          </w:tcPr>
          <w:p w:rsidR="00477D5D" w:rsidRPr="001F0851" w:rsidRDefault="00CA7012" w:rsidP="00477D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51">
              <w:rPr>
                <w:rFonts w:ascii="Times New Roman" w:hAnsi="Times New Roman" w:cs="Times New Roman"/>
                <w:sz w:val="24"/>
                <w:szCs w:val="24"/>
              </w:rPr>
              <w:t>GLAMOUR. Stylizaja</w:t>
            </w:r>
            <w:r w:rsidR="00477D5D" w:rsidRPr="001F0851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2D1D75">
              <w:rPr>
                <w:rFonts w:ascii="Times New Roman" w:hAnsi="Times New Roman" w:cs="Times New Roman"/>
                <w:sz w:val="24"/>
                <w:szCs w:val="24"/>
              </w:rPr>
              <w:t>azn</w:t>
            </w:r>
            <w:r w:rsidRPr="001F0851">
              <w:rPr>
                <w:rFonts w:ascii="Times New Roman" w:hAnsi="Times New Roman" w:cs="Times New Roman"/>
                <w:sz w:val="24"/>
                <w:szCs w:val="24"/>
              </w:rPr>
              <w:t>okci i  Wizaż Justyna Zmarzlik</w:t>
            </w:r>
          </w:p>
          <w:p w:rsidR="00477D5D" w:rsidRPr="001F0851" w:rsidRDefault="00477D5D" w:rsidP="00477D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E41B27" w:rsidRPr="001F0851" w:rsidRDefault="00E41B27" w:rsidP="00E41B27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</w:pPr>
            <w:r w:rsidRPr="001F08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  <w:t xml:space="preserve">ul. Ludowa 21/G </w:t>
            </w:r>
          </w:p>
          <w:p w:rsidR="00E41B27" w:rsidRPr="001F0851" w:rsidRDefault="00E41B27" w:rsidP="00E41B27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</w:pPr>
            <w:r w:rsidRPr="001F08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  <w:t xml:space="preserve">66-500 Strzelce Krajeńskie </w:t>
            </w:r>
          </w:p>
          <w:p w:rsidR="00E41B27" w:rsidRPr="001F0851" w:rsidRDefault="00E41B27" w:rsidP="00E41B27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</w:pPr>
            <w:r w:rsidRPr="001F08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  <w:t xml:space="preserve">lubuskie </w:t>
            </w:r>
          </w:p>
          <w:p w:rsidR="00477D5D" w:rsidRPr="001F0851" w:rsidRDefault="00477D5D" w:rsidP="00477D5D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3040" w:type="dxa"/>
          </w:tcPr>
          <w:p w:rsidR="00477D5D" w:rsidRPr="001F0851" w:rsidRDefault="00E41B27" w:rsidP="00D83FE3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highlight w:val="yellow"/>
              </w:rPr>
            </w:pPr>
            <w:r w:rsidRPr="001F08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Telefon: 794205150, zmarzlikjustyna@gmail.com</w:t>
            </w:r>
          </w:p>
        </w:tc>
      </w:tr>
      <w:tr w:rsidR="00A47979" w:rsidRPr="001F0851" w:rsidTr="002D1D75">
        <w:tc>
          <w:tcPr>
            <w:tcW w:w="675" w:type="dxa"/>
          </w:tcPr>
          <w:p w:rsidR="00477D5D" w:rsidRPr="001F0851" w:rsidRDefault="00A13B09" w:rsidP="00D8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85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078" w:type="dxa"/>
          </w:tcPr>
          <w:p w:rsidR="00477D5D" w:rsidRPr="001F0851" w:rsidRDefault="00477D5D" w:rsidP="00477D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51">
              <w:rPr>
                <w:rFonts w:ascii="Times New Roman" w:hAnsi="Times New Roman" w:cs="Times New Roman"/>
                <w:sz w:val="24"/>
                <w:szCs w:val="24"/>
              </w:rPr>
              <w:t xml:space="preserve">NOBLE </w:t>
            </w:r>
            <w:r w:rsidR="000A16DD" w:rsidRPr="001F0851">
              <w:rPr>
                <w:rFonts w:ascii="Times New Roman" w:hAnsi="Times New Roman" w:cs="Times New Roman"/>
                <w:sz w:val="24"/>
                <w:szCs w:val="24"/>
              </w:rPr>
              <w:t>Group Wojciechowski Spółka Jawna</w:t>
            </w:r>
          </w:p>
          <w:p w:rsidR="00477D5D" w:rsidRPr="001F0851" w:rsidRDefault="00477D5D" w:rsidP="00477D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E41B27" w:rsidRPr="001F0851" w:rsidRDefault="00050191" w:rsidP="00E41B27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</w:pPr>
            <w:r w:rsidRPr="001F08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  <w:t>ul. Nowowiejska</w:t>
            </w:r>
            <w:r w:rsidR="00E41B27" w:rsidRPr="001F08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  <w:t xml:space="preserve"> 33 </w:t>
            </w:r>
          </w:p>
          <w:p w:rsidR="00E41B27" w:rsidRPr="001F0851" w:rsidRDefault="00E41B27" w:rsidP="00E41B27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</w:pPr>
            <w:r w:rsidRPr="001F08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  <w:t xml:space="preserve">32-300 Olkusz </w:t>
            </w:r>
          </w:p>
          <w:p w:rsidR="00E41B27" w:rsidRPr="001F0851" w:rsidRDefault="00E41B27" w:rsidP="00E41B27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</w:pPr>
            <w:r w:rsidRPr="001F08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  <w:t xml:space="preserve">małopolskie </w:t>
            </w:r>
          </w:p>
          <w:p w:rsidR="00477D5D" w:rsidRPr="001F0851" w:rsidRDefault="00477D5D" w:rsidP="00477D5D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3040" w:type="dxa"/>
          </w:tcPr>
          <w:p w:rsidR="00477D5D" w:rsidRPr="001F0851" w:rsidRDefault="00E41B27" w:rsidP="00D83FE3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highlight w:val="yellow"/>
              </w:rPr>
            </w:pPr>
            <w:r w:rsidRPr="001F0851">
              <w:rPr>
                <w:rStyle w:val="dla-czytnika1"/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Telefon: </w:t>
            </w:r>
            <w:r w:rsidRPr="001F08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511550134, sklep@noblelashes.pl</w:t>
            </w:r>
          </w:p>
        </w:tc>
      </w:tr>
      <w:tr w:rsidR="00A47979" w:rsidRPr="001F0851" w:rsidTr="002D1D75">
        <w:tc>
          <w:tcPr>
            <w:tcW w:w="675" w:type="dxa"/>
          </w:tcPr>
          <w:p w:rsidR="00477D5D" w:rsidRPr="001F0851" w:rsidRDefault="00A13B09" w:rsidP="00D8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85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078" w:type="dxa"/>
          </w:tcPr>
          <w:p w:rsidR="00477D5D" w:rsidRPr="001F0851" w:rsidRDefault="000A16DD" w:rsidP="00477D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51">
              <w:rPr>
                <w:rFonts w:ascii="Times New Roman" w:hAnsi="Times New Roman" w:cs="Times New Roman"/>
                <w:sz w:val="24"/>
                <w:szCs w:val="24"/>
              </w:rPr>
              <w:t>Ośrodek  Szkolenia Zawodowego Dobry Kurs Sylwia Kaczmarek</w:t>
            </w:r>
          </w:p>
          <w:p w:rsidR="00477D5D" w:rsidRPr="001F0851" w:rsidRDefault="00477D5D" w:rsidP="00477D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E41B27" w:rsidRPr="001F0851" w:rsidRDefault="00E41B27" w:rsidP="00E41B27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</w:pPr>
            <w:r w:rsidRPr="001F08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  <w:t xml:space="preserve">ul. Czereśniowa 6/pok.511 </w:t>
            </w:r>
          </w:p>
          <w:p w:rsidR="00E41B27" w:rsidRPr="001F0851" w:rsidRDefault="00E41B27" w:rsidP="00E41B27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</w:pPr>
            <w:r w:rsidRPr="001F08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  <w:t xml:space="preserve">66-400 Gorzów Wielkopolski </w:t>
            </w:r>
          </w:p>
          <w:p w:rsidR="00E41B27" w:rsidRPr="001F0851" w:rsidRDefault="00E41B27" w:rsidP="00E41B27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</w:pPr>
            <w:r w:rsidRPr="001F08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  <w:t xml:space="preserve">lubuskie </w:t>
            </w:r>
          </w:p>
          <w:p w:rsidR="00477D5D" w:rsidRPr="001F0851" w:rsidRDefault="00477D5D" w:rsidP="00477D5D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3040" w:type="dxa"/>
          </w:tcPr>
          <w:p w:rsidR="00E41B27" w:rsidRPr="001F0851" w:rsidRDefault="00E41B27" w:rsidP="00D83FE3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F08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Telefon: 794543096,</w:t>
            </w:r>
          </w:p>
          <w:p w:rsidR="00477D5D" w:rsidRPr="001F0851" w:rsidRDefault="00E41B27" w:rsidP="00D83FE3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highlight w:val="yellow"/>
              </w:rPr>
            </w:pPr>
            <w:r w:rsidRPr="001F08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kursy-gorzow@wp.pl</w:t>
            </w:r>
          </w:p>
        </w:tc>
      </w:tr>
      <w:tr w:rsidR="00A47979" w:rsidRPr="001F0851" w:rsidTr="002D1D75">
        <w:tc>
          <w:tcPr>
            <w:tcW w:w="675" w:type="dxa"/>
          </w:tcPr>
          <w:p w:rsidR="00477D5D" w:rsidRPr="001F0851" w:rsidRDefault="00A13B09" w:rsidP="00D8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85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078" w:type="dxa"/>
          </w:tcPr>
          <w:p w:rsidR="00477D5D" w:rsidRPr="001F0851" w:rsidRDefault="00477D5D" w:rsidP="00477D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51">
              <w:rPr>
                <w:rFonts w:ascii="Times New Roman" w:hAnsi="Times New Roman" w:cs="Times New Roman"/>
                <w:sz w:val="24"/>
                <w:szCs w:val="24"/>
              </w:rPr>
              <w:t>Penelope Akademia Wizerunku Mirosław Rzeszut</w:t>
            </w:r>
          </w:p>
          <w:p w:rsidR="00477D5D" w:rsidRPr="001F0851" w:rsidRDefault="00477D5D" w:rsidP="00477D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E41B27" w:rsidRPr="001F0851" w:rsidRDefault="00050191" w:rsidP="00E41B27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</w:pPr>
            <w:r w:rsidRPr="001F08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  <w:t>ul.</w:t>
            </w:r>
            <w:r w:rsidR="002D1D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  <w:t xml:space="preserve"> </w:t>
            </w:r>
            <w:r w:rsidR="00E41B27" w:rsidRPr="001F08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  <w:t xml:space="preserve">Ściegiennego 27 </w:t>
            </w:r>
          </w:p>
          <w:p w:rsidR="00E41B27" w:rsidRPr="001F0851" w:rsidRDefault="00E41B27" w:rsidP="00E41B27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</w:pPr>
            <w:r w:rsidRPr="001F08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  <w:t xml:space="preserve">70-354 Szczecin </w:t>
            </w:r>
          </w:p>
          <w:p w:rsidR="00E41B27" w:rsidRPr="001F0851" w:rsidRDefault="00E41B27" w:rsidP="00E41B27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</w:pPr>
            <w:r w:rsidRPr="001F08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  <w:t xml:space="preserve">zachodniopomorskie </w:t>
            </w:r>
          </w:p>
          <w:p w:rsidR="00477D5D" w:rsidRPr="001F0851" w:rsidRDefault="00477D5D" w:rsidP="00477D5D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3040" w:type="dxa"/>
          </w:tcPr>
          <w:p w:rsidR="00477D5D" w:rsidRPr="001F0851" w:rsidRDefault="00E41B27" w:rsidP="00D83FE3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highlight w:val="yellow"/>
              </w:rPr>
            </w:pPr>
            <w:r w:rsidRPr="001F08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Telefon:505089671, info@penelope.edu.pl</w:t>
            </w:r>
          </w:p>
        </w:tc>
      </w:tr>
      <w:tr w:rsidR="00A47979" w:rsidRPr="001F0851" w:rsidTr="002D1D75">
        <w:tc>
          <w:tcPr>
            <w:tcW w:w="675" w:type="dxa"/>
          </w:tcPr>
          <w:p w:rsidR="00477D5D" w:rsidRPr="001F0851" w:rsidRDefault="00A13B09" w:rsidP="00D8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85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078" w:type="dxa"/>
          </w:tcPr>
          <w:p w:rsidR="00477D5D" w:rsidRPr="001F0851" w:rsidRDefault="000A16DD" w:rsidP="00477D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51">
              <w:rPr>
                <w:rFonts w:ascii="Times New Roman" w:hAnsi="Times New Roman" w:cs="Times New Roman"/>
                <w:sz w:val="24"/>
                <w:szCs w:val="24"/>
              </w:rPr>
              <w:t>PROSPER Marlena Kotas</w:t>
            </w:r>
          </w:p>
          <w:p w:rsidR="00477D5D" w:rsidRPr="001F0851" w:rsidRDefault="00477D5D" w:rsidP="00477D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A13B09" w:rsidRPr="001F0851" w:rsidRDefault="002D1D75" w:rsidP="00A13B09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  <w:t xml:space="preserve">ul. </w:t>
            </w:r>
            <w:r w:rsidR="00A13B09" w:rsidRPr="001F08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  <w:t xml:space="preserve">Pawła Gdańca 6B/37 </w:t>
            </w:r>
          </w:p>
          <w:p w:rsidR="00A13B09" w:rsidRPr="001F0851" w:rsidRDefault="00A13B09" w:rsidP="00A13B09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</w:pPr>
            <w:r w:rsidRPr="001F08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  <w:t xml:space="preserve">80-336 Gdańsk </w:t>
            </w:r>
          </w:p>
          <w:p w:rsidR="00A13B09" w:rsidRPr="001F0851" w:rsidRDefault="00A13B09" w:rsidP="00A13B09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</w:pPr>
            <w:r w:rsidRPr="001F08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  <w:t xml:space="preserve">pomorskie </w:t>
            </w:r>
          </w:p>
          <w:p w:rsidR="00477D5D" w:rsidRPr="001F0851" w:rsidRDefault="00477D5D" w:rsidP="00477D5D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3040" w:type="dxa"/>
          </w:tcPr>
          <w:p w:rsidR="00477D5D" w:rsidRPr="001F0851" w:rsidRDefault="00A13B09" w:rsidP="00D83FE3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highlight w:val="yellow"/>
              </w:rPr>
            </w:pPr>
            <w:r w:rsidRPr="001F0851">
              <w:rPr>
                <w:rStyle w:val="dla-czytnika1"/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Telefon</w:t>
            </w:r>
            <w:r w:rsidR="00E41B27" w:rsidRPr="001F0851">
              <w:rPr>
                <w:rStyle w:val="dla-czytnika1"/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:</w:t>
            </w:r>
            <w:r w:rsidRPr="001F08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692 838 841, info@shantala.pl</w:t>
            </w:r>
          </w:p>
        </w:tc>
      </w:tr>
      <w:tr w:rsidR="00A47979" w:rsidRPr="001F0851" w:rsidTr="002D1D75">
        <w:tc>
          <w:tcPr>
            <w:tcW w:w="675" w:type="dxa"/>
          </w:tcPr>
          <w:p w:rsidR="00477D5D" w:rsidRPr="001F0851" w:rsidRDefault="00A13B09" w:rsidP="00D83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85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078" w:type="dxa"/>
          </w:tcPr>
          <w:p w:rsidR="00477D5D" w:rsidRPr="001F0851" w:rsidRDefault="00477D5D" w:rsidP="00477D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51">
              <w:rPr>
                <w:rFonts w:ascii="Times New Roman" w:hAnsi="Times New Roman" w:cs="Times New Roman"/>
                <w:sz w:val="24"/>
                <w:szCs w:val="24"/>
              </w:rPr>
              <w:t xml:space="preserve">Stowarzyszenie Inżynierów </w:t>
            </w:r>
            <w:r w:rsidR="002D1D75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1F0851">
              <w:rPr>
                <w:rFonts w:ascii="Times New Roman" w:hAnsi="Times New Roman" w:cs="Times New Roman"/>
                <w:sz w:val="24"/>
                <w:szCs w:val="24"/>
              </w:rPr>
              <w:t>i Techników Leśnictwa</w:t>
            </w:r>
            <w:r w:rsidR="002D1D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1F0851">
              <w:rPr>
                <w:rFonts w:ascii="Times New Roman" w:hAnsi="Times New Roman" w:cs="Times New Roman"/>
                <w:sz w:val="24"/>
                <w:szCs w:val="24"/>
              </w:rPr>
              <w:t xml:space="preserve"> i Drzewnictwa</w:t>
            </w:r>
          </w:p>
          <w:p w:rsidR="00477D5D" w:rsidRPr="001F0851" w:rsidRDefault="00477D5D" w:rsidP="00477D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A13B09" w:rsidRPr="001F0851" w:rsidRDefault="002D1D75" w:rsidP="00A13B09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  <w:t xml:space="preserve">ul. </w:t>
            </w:r>
            <w:r w:rsidR="00A13B09" w:rsidRPr="001F08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  <w:t xml:space="preserve">Juliusza Słowackiego 2 </w:t>
            </w:r>
          </w:p>
          <w:p w:rsidR="00A13B09" w:rsidRPr="001F0851" w:rsidRDefault="00A13B09" w:rsidP="00A13B09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</w:pPr>
            <w:r w:rsidRPr="001F08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  <w:t xml:space="preserve">70-965 Szczecin </w:t>
            </w:r>
          </w:p>
          <w:p w:rsidR="00A13B09" w:rsidRPr="001F0851" w:rsidRDefault="00A13B09" w:rsidP="00A13B09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</w:pPr>
            <w:r w:rsidRPr="001F085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  <w:t xml:space="preserve">zachodniopomorskie </w:t>
            </w:r>
          </w:p>
          <w:p w:rsidR="00477D5D" w:rsidRPr="001F0851" w:rsidRDefault="00477D5D" w:rsidP="00477D5D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3040" w:type="dxa"/>
          </w:tcPr>
          <w:p w:rsidR="00477D5D" w:rsidRPr="001F0851" w:rsidRDefault="00A13B09" w:rsidP="00D83FE3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highlight w:val="yellow"/>
              </w:rPr>
            </w:pPr>
            <w:r w:rsidRPr="001F085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Telefon: 691303379</w:t>
            </w:r>
          </w:p>
        </w:tc>
      </w:tr>
    </w:tbl>
    <w:p w:rsidR="008D2F27" w:rsidRDefault="008D2F27" w:rsidP="00D83FE3">
      <w:pPr>
        <w:rPr>
          <w:rFonts w:ascii="Times New Roman" w:hAnsi="Times New Roman" w:cs="Times New Roman"/>
          <w:sz w:val="24"/>
          <w:szCs w:val="24"/>
        </w:rPr>
      </w:pPr>
    </w:p>
    <w:p w:rsidR="001F0851" w:rsidRDefault="001F0851" w:rsidP="00D83FE3">
      <w:pPr>
        <w:rPr>
          <w:rFonts w:ascii="Times New Roman" w:hAnsi="Times New Roman" w:cs="Times New Roman"/>
          <w:sz w:val="24"/>
          <w:szCs w:val="24"/>
        </w:rPr>
      </w:pPr>
    </w:p>
    <w:p w:rsidR="001F0851" w:rsidRPr="001F0851" w:rsidRDefault="001F0851" w:rsidP="001F08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1F085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LINK  NA KTÓRYM ZNAJDUJE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SIĘ WYKAZ INSTYTUCJI SZKOLENIOWYCH:</w:t>
      </w:r>
    </w:p>
    <w:p w:rsidR="001F0851" w:rsidRPr="001F0851" w:rsidRDefault="001F0851" w:rsidP="001F08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1F0851" w:rsidRPr="001F0851" w:rsidRDefault="00126D87" w:rsidP="00D83FE3">
      <w:pPr>
        <w:rPr>
          <w:rFonts w:ascii="Times New Roman" w:hAnsi="Times New Roman" w:cs="Times New Roman"/>
          <w:sz w:val="24"/>
          <w:szCs w:val="24"/>
        </w:rPr>
      </w:pPr>
      <w:hyperlink r:id="rId8" w:anchor="/ris/wyszukiwarka" w:history="1">
        <w:r w:rsidR="001F0851" w:rsidRPr="001F0851">
          <w:rPr>
            <w:rStyle w:val="Hipercze"/>
            <w:rFonts w:ascii="Times New Roman" w:hAnsi="Times New Roman" w:cs="Times New Roman"/>
            <w:sz w:val="24"/>
            <w:szCs w:val="24"/>
          </w:rPr>
          <w:t>http://stor.praca.gov.pl/portal/#/ris/wyszukiwarka</w:t>
        </w:r>
      </w:hyperlink>
    </w:p>
    <w:sectPr w:rsidR="001F0851" w:rsidRPr="001F0851" w:rsidSect="000C02CE"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093" w:rsidRDefault="00091093" w:rsidP="00782FE9">
      <w:pPr>
        <w:spacing w:after="0" w:line="240" w:lineRule="auto"/>
      </w:pPr>
      <w:r>
        <w:separator/>
      </w:r>
    </w:p>
  </w:endnote>
  <w:endnote w:type="continuationSeparator" w:id="0">
    <w:p w:rsidR="00091093" w:rsidRDefault="00091093" w:rsidP="00782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DD" w:rsidRDefault="000A16D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093" w:rsidRDefault="00091093" w:rsidP="00782FE9">
      <w:pPr>
        <w:spacing w:after="0" w:line="240" w:lineRule="auto"/>
      </w:pPr>
      <w:r>
        <w:separator/>
      </w:r>
    </w:p>
  </w:footnote>
  <w:footnote w:type="continuationSeparator" w:id="0">
    <w:p w:rsidR="00091093" w:rsidRDefault="00091093" w:rsidP="00782F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3384"/>
    <w:rsid w:val="000012BE"/>
    <w:rsid w:val="00037BD8"/>
    <w:rsid w:val="00050191"/>
    <w:rsid w:val="00057CFD"/>
    <w:rsid w:val="000866B5"/>
    <w:rsid w:val="00091093"/>
    <w:rsid w:val="000A16DD"/>
    <w:rsid w:val="000C02CE"/>
    <w:rsid w:val="00126D87"/>
    <w:rsid w:val="001476F8"/>
    <w:rsid w:val="00166D36"/>
    <w:rsid w:val="001E4E84"/>
    <w:rsid w:val="001E532C"/>
    <w:rsid w:val="001F0851"/>
    <w:rsid w:val="001F1320"/>
    <w:rsid w:val="00220342"/>
    <w:rsid w:val="0024664D"/>
    <w:rsid w:val="002468AA"/>
    <w:rsid w:val="00257DAB"/>
    <w:rsid w:val="002D1D75"/>
    <w:rsid w:val="00361788"/>
    <w:rsid w:val="003702F1"/>
    <w:rsid w:val="0037359C"/>
    <w:rsid w:val="00380CFF"/>
    <w:rsid w:val="003C2D50"/>
    <w:rsid w:val="003F400A"/>
    <w:rsid w:val="004022AF"/>
    <w:rsid w:val="00412860"/>
    <w:rsid w:val="00477D5D"/>
    <w:rsid w:val="00484FDC"/>
    <w:rsid w:val="004B090C"/>
    <w:rsid w:val="004B1111"/>
    <w:rsid w:val="004B2F7E"/>
    <w:rsid w:val="004E28D6"/>
    <w:rsid w:val="004F49A2"/>
    <w:rsid w:val="00513DF4"/>
    <w:rsid w:val="00546B7E"/>
    <w:rsid w:val="005C600F"/>
    <w:rsid w:val="00611354"/>
    <w:rsid w:val="00615C98"/>
    <w:rsid w:val="0066782B"/>
    <w:rsid w:val="0068009B"/>
    <w:rsid w:val="00693D8E"/>
    <w:rsid w:val="006A49FA"/>
    <w:rsid w:val="006B0EA2"/>
    <w:rsid w:val="006D7AB5"/>
    <w:rsid w:val="007000C1"/>
    <w:rsid w:val="00704A0E"/>
    <w:rsid w:val="007275F0"/>
    <w:rsid w:val="00735130"/>
    <w:rsid w:val="007418D6"/>
    <w:rsid w:val="007618DD"/>
    <w:rsid w:val="00772E0D"/>
    <w:rsid w:val="007762BA"/>
    <w:rsid w:val="00782FE9"/>
    <w:rsid w:val="007A36E7"/>
    <w:rsid w:val="007D2479"/>
    <w:rsid w:val="008557F3"/>
    <w:rsid w:val="0086754B"/>
    <w:rsid w:val="00881C4B"/>
    <w:rsid w:val="00881CAF"/>
    <w:rsid w:val="00895788"/>
    <w:rsid w:val="008D2F27"/>
    <w:rsid w:val="008E482D"/>
    <w:rsid w:val="008F736D"/>
    <w:rsid w:val="00901A35"/>
    <w:rsid w:val="00957455"/>
    <w:rsid w:val="009D4CD6"/>
    <w:rsid w:val="00A13B09"/>
    <w:rsid w:val="00A262CF"/>
    <w:rsid w:val="00A47979"/>
    <w:rsid w:val="00A52CD0"/>
    <w:rsid w:val="00AD203B"/>
    <w:rsid w:val="00AE295D"/>
    <w:rsid w:val="00AF182B"/>
    <w:rsid w:val="00B10ECF"/>
    <w:rsid w:val="00B13384"/>
    <w:rsid w:val="00B17712"/>
    <w:rsid w:val="00B46491"/>
    <w:rsid w:val="00B75893"/>
    <w:rsid w:val="00B76947"/>
    <w:rsid w:val="00B87D69"/>
    <w:rsid w:val="00BB6E7D"/>
    <w:rsid w:val="00C15B84"/>
    <w:rsid w:val="00C2291E"/>
    <w:rsid w:val="00C275AB"/>
    <w:rsid w:val="00C34F90"/>
    <w:rsid w:val="00C63496"/>
    <w:rsid w:val="00CA08FD"/>
    <w:rsid w:val="00CA7012"/>
    <w:rsid w:val="00CC621A"/>
    <w:rsid w:val="00CE796C"/>
    <w:rsid w:val="00D13BF0"/>
    <w:rsid w:val="00D440C3"/>
    <w:rsid w:val="00D83FE3"/>
    <w:rsid w:val="00E0673E"/>
    <w:rsid w:val="00E10A90"/>
    <w:rsid w:val="00E41B27"/>
    <w:rsid w:val="00E47197"/>
    <w:rsid w:val="00EE4C0E"/>
    <w:rsid w:val="00F02FD6"/>
    <w:rsid w:val="00F14E24"/>
    <w:rsid w:val="00F93658"/>
    <w:rsid w:val="00FF6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24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13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38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13384"/>
    <w:rPr>
      <w:color w:val="0000FF"/>
      <w:u w:val="single"/>
    </w:rPr>
  </w:style>
  <w:style w:type="paragraph" w:styleId="Bezodstpw">
    <w:name w:val="No Spacing"/>
    <w:uiPriority w:val="1"/>
    <w:qFormat/>
    <w:rsid w:val="003702F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782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82FE9"/>
  </w:style>
  <w:style w:type="paragraph" w:styleId="Stopka">
    <w:name w:val="footer"/>
    <w:basedOn w:val="Normalny"/>
    <w:link w:val="StopkaZnak"/>
    <w:uiPriority w:val="99"/>
    <w:unhideWhenUsed/>
    <w:rsid w:val="00782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2FE9"/>
  </w:style>
  <w:style w:type="character" w:styleId="UyteHipercze">
    <w:name w:val="FollowedHyperlink"/>
    <w:basedOn w:val="Domylnaczcionkaakapitu"/>
    <w:uiPriority w:val="99"/>
    <w:semiHidden/>
    <w:unhideWhenUsed/>
    <w:rsid w:val="006D7AB5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8D2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la-czytnika1">
    <w:name w:val="dla-czytnika1"/>
    <w:basedOn w:val="Domylnaczcionkaakapitu"/>
    <w:rsid w:val="008D2F27"/>
    <w:rPr>
      <w:bdr w:val="none" w:sz="0" w:space="0" w:color="auto" w:frame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0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3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2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83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56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471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705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913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650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059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026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743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814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0379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9416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1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1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3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45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8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16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909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670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712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993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141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020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8493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857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6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1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04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9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66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018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574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196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203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010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820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31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6571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4492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3506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2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40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66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57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48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495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181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171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991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373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833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552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1960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2838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8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7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9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5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64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71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316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50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37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806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25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859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367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6904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3086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8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4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2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31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46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1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23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003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995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795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642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016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98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36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0032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0442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8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1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0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4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52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37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10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65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36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673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968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36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214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03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4984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1878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7399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5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6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57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3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31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5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608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647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03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321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959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610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70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958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699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8723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2559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980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927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229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842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96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1249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337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934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159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1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9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66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590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668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66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53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74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564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591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7389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9323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5070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7543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7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0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0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24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7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66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839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31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281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555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983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296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6525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277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8872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4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2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69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6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87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00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304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161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19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81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794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901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290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3282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9268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8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4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4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83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40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76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47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728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919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427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779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884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334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7167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2337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7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36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08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01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45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9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59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18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94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32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836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00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40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0298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5927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15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1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7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59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57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740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350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520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030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736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73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4835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7576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0325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6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3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7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55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8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37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27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191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293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02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231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087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663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4451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1601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5042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9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8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2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86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427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260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782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276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66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555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174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155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7361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8440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4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9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24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0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924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885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968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634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395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3186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098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167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0855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9885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4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4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0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8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31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702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551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79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059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915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550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0426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36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255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642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2904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102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957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491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072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395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544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718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0211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5012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3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4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8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4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6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0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53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573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58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875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486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1005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516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3397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18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3482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588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9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7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94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2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44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1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17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9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98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453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064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832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647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233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9814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406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2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9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1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0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10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66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867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61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93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9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438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140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196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8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0376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4506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3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0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9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6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5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07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81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187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42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849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775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591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451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244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121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8803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681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6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2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7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15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04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91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904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374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77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841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20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2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368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495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0350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789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6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6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96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1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12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26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940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540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87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147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483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084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8489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0567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2606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1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7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8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5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63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2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219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596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913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121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541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952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1427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7619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5215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3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04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94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81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73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973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155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271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716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600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347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5405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4098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0858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9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2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9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0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98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29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329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8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840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97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601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11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7152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725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5878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6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7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8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42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55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660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54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236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229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257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081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144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4249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9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248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7223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8820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427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295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178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4007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709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17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897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328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9455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0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8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21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91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52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17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667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34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046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259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384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023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8030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3629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1016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8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68F20-F04A-4B2E-A5AE-383DF7F80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814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Łukasik-Zaraś</dc:creator>
  <cp:lastModifiedBy>Joanna_L</cp:lastModifiedBy>
  <cp:revision>2</cp:revision>
  <cp:lastPrinted>2017-10-25T09:27:00Z</cp:lastPrinted>
  <dcterms:created xsi:type="dcterms:W3CDTF">2017-12-04T11:11:00Z</dcterms:created>
  <dcterms:modified xsi:type="dcterms:W3CDTF">2017-12-04T11:11:00Z</dcterms:modified>
</cp:coreProperties>
</file>