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AA27" w14:textId="4F427A39" w:rsidR="00F46B81" w:rsidRPr="00697985" w:rsidRDefault="00F46B81" w:rsidP="00D02C35">
      <w:pPr>
        <w:spacing w:after="0"/>
        <w:jc w:val="right"/>
        <w:rPr>
          <w:rFonts w:ascii="Century Gothic" w:hAnsi="Century Gothic"/>
          <w:b/>
          <w:smallCaps/>
          <w:color w:val="000000" w:themeColor="text1"/>
        </w:rPr>
      </w:pPr>
      <w:r w:rsidRPr="00697985">
        <w:rPr>
          <w:rFonts w:ascii="Century Gothic" w:eastAsia="Calibri" w:hAnsi="Century Gothic"/>
          <w:lang w:eastAsia="en-US"/>
        </w:rPr>
        <w:t xml:space="preserve">Załącznik nr </w:t>
      </w:r>
      <w:r w:rsidR="006544AE">
        <w:rPr>
          <w:rFonts w:ascii="Century Gothic" w:eastAsia="Calibri" w:hAnsi="Century Gothic"/>
          <w:color w:val="000000" w:themeColor="text1"/>
          <w:lang w:eastAsia="en-US"/>
        </w:rPr>
        <w:t>2</w:t>
      </w:r>
    </w:p>
    <w:p w14:paraId="33C06F96" w14:textId="7B9F19B6" w:rsidR="00F46B81" w:rsidRPr="00697985" w:rsidRDefault="00F46B81" w:rsidP="00D02C35">
      <w:pPr>
        <w:spacing w:after="0"/>
        <w:jc w:val="center"/>
        <w:rPr>
          <w:rFonts w:ascii="Century Gothic" w:hAnsi="Century Gothic"/>
          <w:b/>
          <w:smallCaps/>
        </w:rPr>
      </w:pPr>
      <w:r w:rsidRPr="00697985">
        <w:rPr>
          <w:rFonts w:ascii="Century Gothic" w:hAnsi="Century Gothic"/>
          <w:b/>
          <w:smallCaps/>
        </w:rPr>
        <w:t>Protokół z oceny ofert szkoleniowych</w:t>
      </w:r>
    </w:p>
    <w:p w14:paraId="7885AA07" w14:textId="77777777" w:rsidR="00F46B81" w:rsidRPr="00697985" w:rsidRDefault="00F46B81" w:rsidP="00D02C35">
      <w:pPr>
        <w:spacing w:after="0"/>
        <w:rPr>
          <w:rFonts w:ascii="Century Gothic" w:hAnsi="Century Gothic"/>
          <w:b/>
          <w:smallCaps/>
        </w:rPr>
      </w:pPr>
    </w:p>
    <w:p w14:paraId="26A093D4" w14:textId="218A4CD1" w:rsidR="00F46B81" w:rsidRPr="00697985" w:rsidRDefault="00F46B81" w:rsidP="00D02C35">
      <w:pPr>
        <w:spacing w:after="120"/>
        <w:rPr>
          <w:rFonts w:ascii="Century Gothic" w:hAnsi="Century Gothic"/>
          <w:b/>
          <w:smallCaps/>
        </w:rPr>
      </w:pPr>
      <w:r w:rsidRPr="00697985">
        <w:rPr>
          <w:rFonts w:ascii="Century Gothic" w:hAnsi="Century Gothic"/>
          <w:b/>
          <w:smallCaps/>
        </w:rPr>
        <w:t>Nazwa szkolenia: …………………………………………………………………………</w:t>
      </w:r>
      <w:r w:rsidR="00697985">
        <w:rPr>
          <w:rFonts w:ascii="Century Gothic" w:hAnsi="Century Gothic"/>
          <w:b/>
          <w:smallCaps/>
        </w:rPr>
        <w:t>……………….</w:t>
      </w:r>
      <w:r w:rsidRPr="00697985">
        <w:rPr>
          <w:rFonts w:ascii="Century Gothic" w:hAnsi="Century Gothic"/>
          <w:b/>
          <w:smallCaps/>
        </w:rPr>
        <w:t xml:space="preserve"> </w:t>
      </w:r>
    </w:p>
    <w:p w14:paraId="7953EF4C" w14:textId="52ADE06C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 xml:space="preserve">W dniu ............................... r.  zwrócono się do następujących instytucji szkoleniowych </w:t>
      </w:r>
      <w:r w:rsidR="00697985">
        <w:rPr>
          <w:rFonts w:ascii="Century Gothic" w:hAnsi="Century Gothic"/>
        </w:rPr>
        <w:br/>
      </w:r>
      <w:r w:rsidRPr="00697985">
        <w:rPr>
          <w:rFonts w:ascii="Century Gothic" w:hAnsi="Century Gothic"/>
        </w:rPr>
        <w:t>z zaproszeniem do składania ofert:</w:t>
      </w:r>
    </w:p>
    <w:p w14:paraId="24103B29" w14:textId="38B113D1" w:rsidR="00F46B81" w:rsidRPr="00697985" w:rsidRDefault="00F46B81" w:rsidP="00D02C35">
      <w:pPr>
        <w:pStyle w:val="Akapitzlist"/>
        <w:numPr>
          <w:ilvl w:val="0"/>
          <w:numId w:val="2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1DBA53D0" w14:textId="7C52165C" w:rsidR="00F46B81" w:rsidRPr="00697985" w:rsidRDefault="00F46B81" w:rsidP="00D02C35">
      <w:pPr>
        <w:pStyle w:val="Akapitzlist"/>
        <w:numPr>
          <w:ilvl w:val="0"/>
          <w:numId w:val="2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102E03B8" w14:textId="7430B4AA" w:rsidR="00F46B81" w:rsidRPr="00697985" w:rsidRDefault="00F46B81" w:rsidP="00D02C35">
      <w:pPr>
        <w:pStyle w:val="Akapitzlist"/>
        <w:numPr>
          <w:ilvl w:val="0"/>
          <w:numId w:val="2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…………………………………..</w:t>
      </w:r>
    </w:p>
    <w:p w14:paraId="50516350" w14:textId="5D80AB00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 xml:space="preserve">Ogłoszenie o postępowaniu opublikowano w Biuletynie Informacji Publicznej </w:t>
      </w:r>
      <w:r w:rsidR="00697985">
        <w:rPr>
          <w:rFonts w:ascii="Century Gothic" w:hAnsi="Century Gothic"/>
        </w:rPr>
        <w:br/>
      </w:r>
      <w:r w:rsidRPr="00697985">
        <w:rPr>
          <w:rFonts w:ascii="Century Gothic" w:hAnsi="Century Gothic"/>
        </w:rPr>
        <w:t xml:space="preserve">oraz na tablicy ogłoszeń w PUP Strzelce Kraj., Filii PUP w Drezdenku oraz w </w:t>
      </w:r>
      <w:r w:rsidR="00697985" w:rsidRPr="00697985">
        <w:rPr>
          <w:rFonts w:ascii="Century Gothic" w:hAnsi="Century Gothic"/>
        </w:rPr>
        <w:t>Lokalny</w:t>
      </w:r>
      <w:r w:rsidR="00697985">
        <w:rPr>
          <w:rFonts w:ascii="Century Gothic" w:hAnsi="Century Gothic"/>
        </w:rPr>
        <w:t>m</w:t>
      </w:r>
      <w:r w:rsidR="00697985" w:rsidRPr="00697985">
        <w:rPr>
          <w:rFonts w:ascii="Century Gothic" w:hAnsi="Century Gothic"/>
        </w:rPr>
        <w:t xml:space="preserve"> Punk</w:t>
      </w:r>
      <w:r w:rsidR="00697985">
        <w:rPr>
          <w:rFonts w:ascii="Century Gothic" w:hAnsi="Century Gothic"/>
        </w:rPr>
        <w:t>cie</w:t>
      </w:r>
      <w:r w:rsidR="00697985" w:rsidRPr="00697985">
        <w:rPr>
          <w:rFonts w:ascii="Century Gothic" w:hAnsi="Century Gothic"/>
        </w:rPr>
        <w:t xml:space="preserve"> Informacyjno-Konsultacyjny</w:t>
      </w:r>
      <w:r w:rsidR="00697985">
        <w:rPr>
          <w:rFonts w:ascii="Century Gothic" w:hAnsi="Century Gothic"/>
        </w:rPr>
        <w:t>m</w:t>
      </w:r>
      <w:r w:rsidR="00697985" w:rsidRPr="00697985">
        <w:rPr>
          <w:rFonts w:ascii="Century Gothic" w:hAnsi="Century Gothic"/>
        </w:rPr>
        <w:t xml:space="preserve"> w Dobiegniewie</w:t>
      </w:r>
      <w:r w:rsidRPr="00697985">
        <w:rPr>
          <w:rFonts w:ascii="Century Gothic" w:hAnsi="Century Gothic"/>
        </w:rPr>
        <w:t>.  TAK/NIE*</w:t>
      </w:r>
    </w:p>
    <w:p w14:paraId="5D5BDA1D" w14:textId="77777777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W postępowaniu wpłynęły następujące oferty (w następujących datach i czasie):</w:t>
      </w:r>
    </w:p>
    <w:p w14:paraId="27CB7383" w14:textId="0B8FD7AB" w:rsidR="00F46B81" w:rsidRPr="00697985" w:rsidRDefault="00F46B81" w:rsidP="00D02C35">
      <w:pPr>
        <w:pStyle w:val="Akapitzlist"/>
        <w:numPr>
          <w:ilvl w:val="0"/>
          <w:numId w:val="3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431B2E6C" w14:textId="285182FB" w:rsidR="00F46B81" w:rsidRPr="00697985" w:rsidRDefault="00F46B81" w:rsidP="00D02C35">
      <w:pPr>
        <w:pStyle w:val="Akapitzlist"/>
        <w:numPr>
          <w:ilvl w:val="0"/>
          <w:numId w:val="3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04D0CA2B" w14:textId="5A1A9213" w:rsidR="00F46B81" w:rsidRPr="00697985" w:rsidRDefault="00F46B81" w:rsidP="00D02C35">
      <w:pPr>
        <w:pStyle w:val="Akapitzlist"/>
        <w:numPr>
          <w:ilvl w:val="0"/>
          <w:numId w:val="3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…………………………………..</w:t>
      </w:r>
    </w:p>
    <w:p w14:paraId="58E87A6F" w14:textId="77777777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Przyznana punktacja:</w:t>
      </w:r>
    </w:p>
    <w:p w14:paraId="69ADD19C" w14:textId="4862DA43" w:rsidR="00F46B81" w:rsidRPr="00697985" w:rsidRDefault="00F46B81" w:rsidP="00D02C35">
      <w:pPr>
        <w:pStyle w:val="Akapitzlis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4C4F2CFB" w14:textId="135C23BE" w:rsidR="00F46B81" w:rsidRPr="00697985" w:rsidRDefault="00F46B81" w:rsidP="00D02C35">
      <w:pPr>
        <w:pStyle w:val="Akapitzlis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………………………………….;</w:t>
      </w:r>
    </w:p>
    <w:p w14:paraId="147D74D3" w14:textId="50D3FCF9" w:rsidR="00F46B81" w:rsidRPr="00697985" w:rsidRDefault="00F46B81" w:rsidP="00D02C35">
      <w:pPr>
        <w:pStyle w:val="Akapitzlis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…………………………………..</w:t>
      </w:r>
    </w:p>
    <w:p w14:paraId="2BF77BC0" w14:textId="1CFC13B3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  <w:b/>
        </w:rPr>
        <w:t>Wskazanie wybranej oferty</w:t>
      </w:r>
      <w:r w:rsidRPr="00697985">
        <w:rPr>
          <w:rFonts w:ascii="Century Gothic" w:hAnsi="Century Gothic"/>
        </w:rPr>
        <w:t>: w wyniku przeprowadzonego postępowania wybrano ofertę nr</w:t>
      </w:r>
      <w:r w:rsidR="00D3500D">
        <w:rPr>
          <w:rFonts w:ascii="Century Gothic" w:hAnsi="Century Gothic"/>
        </w:rPr>
        <w:t xml:space="preserve"> </w:t>
      </w:r>
      <w:r w:rsidRPr="00697985">
        <w:rPr>
          <w:rFonts w:ascii="Century Gothic" w:hAnsi="Century Gothic"/>
        </w:rPr>
        <w:t xml:space="preserve">............….., nazwa instytucji szkoleniowej…………………………….................., siedziba ..................................................... za cenę netto ........................ zł, cenę brutto </w:t>
      </w:r>
      <w:r w:rsidR="00697985">
        <w:rPr>
          <w:rFonts w:ascii="Century Gothic" w:hAnsi="Century Gothic"/>
        </w:rPr>
        <w:br/>
      </w:r>
      <w:r w:rsidRPr="00697985">
        <w:rPr>
          <w:rFonts w:ascii="Century Gothic" w:hAnsi="Century Gothic"/>
        </w:rPr>
        <w:t xml:space="preserve">(w tym podatek VAT) ........................ zł. </w:t>
      </w:r>
    </w:p>
    <w:p w14:paraId="505337F6" w14:textId="5D6412FD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Uzasadnienie wyboru i inne istotne z punktu przeprowadzonego postępowania informacje: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985">
        <w:rPr>
          <w:rFonts w:ascii="Century Gothic" w:hAnsi="Century Gothic"/>
        </w:rPr>
        <w:t>.....................</w:t>
      </w:r>
    </w:p>
    <w:p w14:paraId="2396AF96" w14:textId="5EC23FB1" w:rsidR="00F46B81" w:rsidRPr="00697985" w:rsidRDefault="00F46B81" w:rsidP="00D02C35">
      <w:pPr>
        <w:pStyle w:val="Akapitzlist"/>
        <w:spacing w:after="0"/>
        <w:ind w:left="360"/>
        <w:rPr>
          <w:rFonts w:ascii="Century Gothic" w:hAnsi="Century Gothic"/>
        </w:rPr>
      </w:pPr>
      <w:r w:rsidRPr="00697985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985">
        <w:rPr>
          <w:rFonts w:ascii="Century Gothic" w:hAnsi="Century Gothic"/>
        </w:rPr>
        <w:t>..............</w:t>
      </w:r>
    </w:p>
    <w:p w14:paraId="66DAD173" w14:textId="358DE2BD" w:rsidR="00F46B81" w:rsidRPr="00697985" w:rsidRDefault="00F46B81" w:rsidP="00D02C35">
      <w:pPr>
        <w:pStyle w:val="Akapitzlist"/>
        <w:numPr>
          <w:ilvl w:val="0"/>
          <w:numId w:val="1"/>
        </w:num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</w:rPr>
        <w:t>Postępowanie przeprowadził</w:t>
      </w:r>
      <w:r w:rsidR="00FA2088" w:rsidRPr="00697985">
        <w:rPr>
          <w:rFonts w:ascii="Century Gothic" w:hAnsi="Century Gothic"/>
        </w:rPr>
        <w:t>:</w:t>
      </w:r>
    </w:p>
    <w:p w14:paraId="73A21F50" w14:textId="77777777" w:rsidR="00F46B81" w:rsidRPr="00697985" w:rsidRDefault="00F46B81" w:rsidP="00D02C35">
      <w:pPr>
        <w:pStyle w:val="Akapitzlist"/>
        <w:spacing w:after="0"/>
        <w:ind w:left="360"/>
        <w:rPr>
          <w:rFonts w:ascii="Century Gothic" w:hAnsi="Century Gothic"/>
        </w:rPr>
      </w:pPr>
    </w:p>
    <w:p w14:paraId="2D98278A" w14:textId="77777777" w:rsidR="00F46B81" w:rsidRPr="00697985" w:rsidRDefault="00F46B81" w:rsidP="00D02C35">
      <w:pPr>
        <w:pStyle w:val="Akapitzlist"/>
        <w:spacing w:after="0"/>
        <w:ind w:left="360"/>
        <w:rPr>
          <w:rFonts w:ascii="Century Gothic" w:hAnsi="Century Gothic"/>
        </w:rPr>
      </w:pPr>
      <w:r w:rsidRPr="00697985">
        <w:rPr>
          <w:rFonts w:ascii="Century Gothic" w:hAnsi="Century Gothic"/>
        </w:rPr>
        <w:t>Data i podpis specjalisty ds. rozwoju zawodowego ………………………………………</w:t>
      </w:r>
    </w:p>
    <w:p w14:paraId="4131AD21" w14:textId="77777777" w:rsidR="00F46B81" w:rsidRPr="00697985" w:rsidRDefault="00F46B81" w:rsidP="00D02C35">
      <w:pPr>
        <w:pStyle w:val="Akapitzlist"/>
        <w:spacing w:after="0"/>
        <w:ind w:left="360"/>
        <w:rPr>
          <w:rFonts w:ascii="Century Gothic" w:hAnsi="Century Gothic"/>
        </w:rPr>
      </w:pPr>
    </w:p>
    <w:p w14:paraId="64F4C9AA" w14:textId="3CF4C066" w:rsidR="00985996" w:rsidRPr="00697985" w:rsidRDefault="00F46B81" w:rsidP="00D02C35">
      <w:pPr>
        <w:spacing w:after="120"/>
        <w:rPr>
          <w:rFonts w:ascii="Century Gothic" w:hAnsi="Century Gothic"/>
        </w:rPr>
      </w:pPr>
      <w:r w:rsidRPr="00697985">
        <w:rPr>
          <w:rFonts w:ascii="Century Gothic" w:hAnsi="Century Gothic"/>
        </w:rPr>
        <w:t>Protokół z oceny instytucji szkoleniowych na podstawie przyjętych ofert zatwierdził:</w:t>
      </w:r>
    </w:p>
    <w:p w14:paraId="239FB0DF" w14:textId="48A7E984" w:rsidR="00F46B81" w:rsidRPr="0069798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  <w:sz w:val="22"/>
          <w:szCs w:val="22"/>
        </w:rPr>
      </w:pPr>
      <w:r w:rsidRPr="00697985">
        <w:rPr>
          <w:rFonts w:ascii="Century Gothic" w:hAnsi="Century Gothic" w:cs="Times New Roman"/>
          <w:sz w:val="22"/>
          <w:szCs w:val="22"/>
        </w:rPr>
        <w:tab/>
        <w:t xml:space="preserve">                             </w:t>
      </w:r>
      <w:r w:rsidR="00697985">
        <w:rPr>
          <w:rFonts w:ascii="Century Gothic" w:hAnsi="Century Gothic" w:cs="Times New Roman"/>
          <w:sz w:val="22"/>
          <w:szCs w:val="22"/>
        </w:rPr>
        <w:t xml:space="preserve"> </w:t>
      </w:r>
      <w:r w:rsidRPr="00697985">
        <w:rPr>
          <w:rFonts w:ascii="Century Gothic" w:hAnsi="Century Gothic" w:cs="Times New Roman"/>
          <w:sz w:val="22"/>
          <w:szCs w:val="22"/>
        </w:rPr>
        <w:t>Zatwierdzam/Nie zatwierdzam*</w:t>
      </w:r>
    </w:p>
    <w:p w14:paraId="01635A8D" w14:textId="77777777" w:rsidR="00F46B81" w:rsidRPr="0069798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  <w:sz w:val="22"/>
          <w:szCs w:val="22"/>
        </w:rPr>
      </w:pPr>
    </w:p>
    <w:p w14:paraId="5B9582CD" w14:textId="77777777" w:rsidR="00F46B81" w:rsidRPr="0069798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  <w:sz w:val="22"/>
          <w:szCs w:val="22"/>
        </w:rPr>
      </w:pPr>
    </w:p>
    <w:p w14:paraId="11C7D96E" w14:textId="77777777" w:rsidR="00F46B81" w:rsidRPr="0069798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  <w:sz w:val="22"/>
          <w:szCs w:val="22"/>
        </w:rPr>
      </w:pPr>
      <w:r w:rsidRPr="00697985">
        <w:rPr>
          <w:rFonts w:ascii="Century Gothic" w:hAnsi="Century Gothic" w:cs="Times New Roman"/>
          <w:sz w:val="22"/>
          <w:szCs w:val="22"/>
        </w:rPr>
        <w:tab/>
        <w:t xml:space="preserve">                          ……………………………………………</w:t>
      </w:r>
    </w:p>
    <w:p w14:paraId="3AECFF91" w14:textId="0B1D4107" w:rsidR="00F46B81" w:rsidRPr="00697985" w:rsidRDefault="00F46B81" w:rsidP="00D02C35">
      <w:pPr>
        <w:spacing w:after="0"/>
        <w:ind w:left="4248" w:firstLine="708"/>
        <w:rPr>
          <w:rFonts w:ascii="Century Gothic" w:hAnsi="Century Gothic"/>
          <w:sz w:val="20"/>
          <w:szCs w:val="20"/>
        </w:rPr>
      </w:pPr>
      <w:r w:rsidRPr="00697985">
        <w:rPr>
          <w:rFonts w:ascii="Century Gothic" w:hAnsi="Century Gothic"/>
        </w:rPr>
        <w:t xml:space="preserve">   </w:t>
      </w:r>
      <w:r w:rsidRPr="00697985">
        <w:rPr>
          <w:rFonts w:ascii="Century Gothic" w:hAnsi="Century Gothic"/>
          <w:sz w:val="20"/>
          <w:szCs w:val="20"/>
        </w:rPr>
        <w:t xml:space="preserve">(podpis Kierownika Zamawiającego </w:t>
      </w:r>
    </w:p>
    <w:p w14:paraId="1A923A87" w14:textId="7F5515C8" w:rsidR="00F46B81" w:rsidRPr="00697985" w:rsidRDefault="00F46B81" w:rsidP="00D02C35">
      <w:pPr>
        <w:spacing w:after="0"/>
        <w:rPr>
          <w:rFonts w:ascii="Century Gothic" w:hAnsi="Century Gothic"/>
        </w:rPr>
      </w:pP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</w:r>
      <w:r w:rsidRPr="00697985">
        <w:rPr>
          <w:rFonts w:ascii="Century Gothic" w:hAnsi="Century Gothic"/>
          <w:sz w:val="20"/>
          <w:szCs w:val="20"/>
        </w:rPr>
        <w:tab/>
        <w:t xml:space="preserve"> lub osoby upoważnionej)</w:t>
      </w:r>
    </w:p>
    <w:p w14:paraId="0D4ADA0B" w14:textId="77777777" w:rsidR="00F46B81" w:rsidRPr="00D3500D" w:rsidRDefault="00F46B81" w:rsidP="00D02C35">
      <w:pPr>
        <w:spacing w:after="0"/>
        <w:rPr>
          <w:rFonts w:ascii="Century Gothic" w:hAnsi="Century Gothic"/>
          <w:sz w:val="20"/>
          <w:szCs w:val="20"/>
        </w:rPr>
      </w:pPr>
      <w:bookmarkStart w:id="0" w:name="_Hlk116389369"/>
      <w:r w:rsidRPr="00D3500D">
        <w:rPr>
          <w:rFonts w:ascii="Century Gothic" w:hAnsi="Century Gothic"/>
          <w:sz w:val="20"/>
          <w:szCs w:val="20"/>
        </w:rPr>
        <w:t>* niepotrzebne skreślić</w:t>
      </w:r>
    </w:p>
    <w:bookmarkEnd w:id="0"/>
    <w:p w14:paraId="0B9B7F56" w14:textId="77777777" w:rsidR="00F46B81" w:rsidRPr="0069798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  <w:sz w:val="22"/>
          <w:szCs w:val="22"/>
        </w:rPr>
      </w:pPr>
    </w:p>
    <w:p w14:paraId="6770C794" w14:textId="77777777" w:rsidR="00F46B81" w:rsidRPr="00D02C35" w:rsidRDefault="00F46B81" w:rsidP="00D02C35">
      <w:pPr>
        <w:pStyle w:val="Z-podpisnakocukropki"/>
        <w:spacing w:before="0" w:line="276" w:lineRule="auto"/>
        <w:jc w:val="left"/>
        <w:rPr>
          <w:rFonts w:ascii="Century Gothic" w:hAnsi="Century Gothic" w:cs="Times New Roman"/>
        </w:rPr>
      </w:pPr>
      <w:r w:rsidRPr="00D02C35">
        <w:rPr>
          <w:rFonts w:ascii="Century Gothic" w:hAnsi="Century Gothic" w:cs="Times New Roman"/>
        </w:rPr>
        <w:t>Załączniki:</w:t>
      </w:r>
    </w:p>
    <w:p w14:paraId="053B2AC4" w14:textId="77777777" w:rsidR="00F46B81" w:rsidRPr="00D02C35" w:rsidRDefault="00F46B81" w:rsidP="00F6704E">
      <w:pPr>
        <w:pStyle w:val="Z-podpisnakocukropki"/>
        <w:numPr>
          <w:ilvl w:val="0"/>
          <w:numId w:val="5"/>
        </w:numPr>
        <w:spacing w:before="0" w:line="276" w:lineRule="auto"/>
        <w:ind w:left="357" w:hanging="357"/>
        <w:jc w:val="left"/>
        <w:rPr>
          <w:rFonts w:ascii="Century Gothic" w:hAnsi="Century Gothic" w:cs="Times New Roman"/>
        </w:rPr>
      </w:pPr>
      <w:r w:rsidRPr="00D02C35">
        <w:rPr>
          <w:rFonts w:ascii="Century Gothic" w:hAnsi="Century Gothic" w:cs="Times New Roman"/>
        </w:rPr>
        <w:t>Oferty szkoleniowe</w:t>
      </w:r>
    </w:p>
    <w:p w14:paraId="24117BC5" w14:textId="49E44BB0" w:rsidR="00F46B81" w:rsidRPr="00D02C35" w:rsidRDefault="00F46B81" w:rsidP="00F6704E">
      <w:pPr>
        <w:pStyle w:val="Z-podpisnakocukropki"/>
        <w:numPr>
          <w:ilvl w:val="0"/>
          <w:numId w:val="5"/>
        </w:numPr>
        <w:spacing w:before="0" w:line="276" w:lineRule="auto"/>
        <w:ind w:left="357" w:hanging="357"/>
        <w:jc w:val="left"/>
        <w:rPr>
          <w:rFonts w:ascii="Century Gothic" w:hAnsi="Century Gothic" w:cs="Times New Roman"/>
        </w:rPr>
      </w:pPr>
      <w:r w:rsidRPr="00D02C35">
        <w:rPr>
          <w:rFonts w:ascii="Century Gothic" w:hAnsi="Century Gothic"/>
        </w:rPr>
        <w:t>Karty oceny</w:t>
      </w:r>
    </w:p>
    <w:sectPr w:rsidR="00F46B81" w:rsidRPr="00D02C35" w:rsidSect="006979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1D4"/>
    <w:multiLevelType w:val="hybridMultilevel"/>
    <w:tmpl w:val="DD78C3A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E09F2"/>
    <w:multiLevelType w:val="hybridMultilevel"/>
    <w:tmpl w:val="85E29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2073C"/>
    <w:multiLevelType w:val="hybridMultilevel"/>
    <w:tmpl w:val="B016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03D3"/>
    <w:multiLevelType w:val="hybridMultilevel"/>
    <w:tmpl w:val="C40474C6"/>
    <w:lvl w:ilvl="0" w:tplc="2C1A3E7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37E76"/>
    <w:multiLevelType w:val="hybridMultilevel"/>
    <w:tmpl w:val="96C68F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3906">
    <w:abstractNumId w:val="1"/>
  </w:num>
  <w:num w:numId="2" w16cid:durableId="126289635">
    <w:abstractNumId w:val="0"/>
  </w:num>
  <w:num w:numId="3" w16cid:durableId="1435780712">
    <w:abstractNumId w:val="3"/>
  </w:num>
  <w:num w:numId="4" w16cid:durableId="1159030786">
    <w:abstractNumId w:val="4"/>
  </w:num>
  <w:num w:numId="5" w16cid:durableId="124075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1"/>
    <w:rsid w:val="004700B3"/>
    <w:rsid w:val="00602D15"/>
    <w:rsid w:val="006544AE"/>
    <w:rsid w:val="00690B1C"/>
    <w:rsid w:val="00697985"/>
    <w:rsid w:val="007275CE"/>
    <w:rsid w:val="00985996"/>
    <w:rsid w:val="00B624B8"/>
    <w:rsid w:val="00D02C35"/>
    <w:rsid w:val="00D328E2"/>
    <w:rsid w:val="00D3500D"/>
    <w:rsid w:val="00D44146"/>
    <w:rsid w:val="00E173C6"/>
    <w:rsid w:val="00E6710F"/>
    <w:rsid w:val="00F46B81"/>
    <w:rsid w:val="00F6704E"/>
    <w:rsid w:val="00F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1BD7"/>
  <w15:chartTrackingRefBased/>
  <w15:docId w15:val="{3531D309-1012-4208-BB85-F1385585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B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B81"/>
    <w:pPr>
      <w:ind w:left="720"/>
      <w:contextualSpacing/>
    </w:pPr>
  </w:style>
  <w:style w:type="paragraph" w:customStyle="1" w:styleId="Z-podpisnakocukropki">
    <w:name w:val="Z - podpis na końcu (kropki)"/>
    <w:rsid w:val="00F46B81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Trojanek</dc:creator>
  <cp:keywords/>
  <dc:description/>
  <cp:lastModifiedBy>Iwona Trojanek</cp:lastModifiedBy>
  <cp:revision>11</cp:revision>
  <dcterms:created xsi:type="dcterms:W3CDTF">2022-10-11T10:05:00Z</dcterms:created>
  <dcterms:modified xsi:type="dcterms:W3CDTF">2025-01-03T08:18:00Z</dcterms:modified>
</cp:coreProperties>
</file>